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отпечаток пальца и расплатившись, Чи Шу постоял немного у входа, решив пойти перекусить на открытую площадку возле спортивной зоны, чтобы избежать встречи с учительницей из английского отдела и очередных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Чи Шу взял пакет и, подключая Bluetooth-наушники, направился к спортивной зоне. Но только он дошёл до центральной клумбы, как окрик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Чи! — раздался пронзительный, высокий голос сверху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человека, по одному только голосу Чи Шу понял, кто это. Во всём Чжижуне лишь у начальника отдела Дина был такой визгливый, петушиный голос, как у сварливой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отчаянием закрыл глаза, глубоко вздохнул и, собравшись, с улыбкой посмотрел в сторону звука,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улыбающемся, лоснящемся лице начальника Дина застыла улыбка. Стоя у входа в отдел по воспитательной работе, он поманил Чи Шу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учитель Чи,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этой улыбке Чи Шу понял, что ничего хорошего не ждёт. В душе скрипнув зубами, он с пакетом в руке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Дин скользнул взглядом по вещам в руках Чи 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 ещё не завтракал? Почему не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Завтракал, просто снова проголодался, купил про запас, — с каждым годом способность Чи Шу врать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Дин кивнул, какое-то время внимательно смотря на Чи Шу, а затем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ты в Чжижуне уже несколько лет,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знакомое вступление, в сердце Чи Шу внезапно вспыхнула глухая ярость, и в глазах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десять лет, начальник отдела, вы же спрашивали об этом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Дин на секунду опешил, но тут же пришёл в себя, с неловким смешком перескочив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старею, последнее время ученики слишком шумят, голова кругом идёт,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в этих словах Чи Шу уловил. В обычные дни он бы пошёл навстречу, но сегодня ему просто не хотелось. Называйте его упрямцем, ругайте за тупость — как бы то ни было, раз настроение испортилось, то и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банка сушёных хризантем, собственного сбора. Позже поделюсь с вами, можно заваривать чай, чтобы жар унимать.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тоже можно, собственноручно собранные хризантемы — это хорошо, как раз чтобы снизить жар, который эти мелкие чертята своим курением разожгли, — улыбка на лице начальника Дина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«курение», Чи Шу понял — сегодня от этого не отвертеться. Этот старый хитрец его не отпустит, выжмет из него все последние остатки сил, пока тот ещё на спаде.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имбирь тем острее, чем старше. Этот прошедший на десять с лишним лет больше хитрюга действительно мастер — даже тему, уведённую за тридевять земель, он сможет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 ожидалось, следующей фразой начальник Дин спросил у Чи Шу, как продвигается управление, поймал ли он кого-нибудь, придумал 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подряд,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только начался семестр, много работы, поэтому ещё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— лицо начальника Дина мгновенно изменилось, со скоростью, сравнимой со сменой масок в сычуаньской опере. — Начало семестра — это загруженно, я понимаю. Но не настолько же, чтобы даже намёка на решение не было? Это как-то безответственно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Шу еле сдержался, чтобы не швырнуть в него вещами из рук. Он же помнил, как несколько дней назад тот с улыбкой говорил ему, что новичку не стоит торопиться, можно действовать постепенно. Эх ты, избирательная амнезия — и выбрал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раньше, не позже, именно этот кусок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только что прочищенная Бянь Янем закупорка вернулась, застряв в груди Чи Шу, накапливаясь.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выпрямил спину, лицо окончательно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Дин, так говорить не совсем правильно. Я изначально не состою в отделе по воспитательной работе. Вы в начале семестра добавили мне должность. Я не считаю оплату, но как минимум нужно сначала хорошо выполнять основную работу, вы же согласны? На показатели поступления в вузы Чжижуна я повлиять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был оформлен как учитель-педагог и не имел ни малейшего отношения к отделу по работе с учащимися. Деятельность отдела по воспитательной работе изначально не входила в его обязанности. Теперь, прояснив эти отношения перед начальником Дином, даже если он и согласился, этот старый хитрец не сможет ни в чём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хотел так открыто всё выкладывать, но даже заяц, загнанный в угол, кусается, не говоря уже о том, что он не из тех кроликов, кто терпит обиды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Дин, видимо, слишком долго просидев на высокой руководящей должности, внезапно получив отпор от простого учителя, вытаращил глаза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неизвестно как, очнувшись, он уставился своими узкими глазками и без особой угрозы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в твоих словах скрывается очень проблемное мышление! Что значит «не состою в отделе по воспитательной работе»? Мы все служим Чжижуну, как можно так чётко разделять!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меня нет такой проницательности, как у вас, начальник отдела Дин, — с насмешкой, похожей на улыбку, произнёс Чи Шу. — Я всего лишь мелкий обыватель, запятнанный мирскими деньгами, без больших стремлений, лишь бы есть, пить, спать и 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Дин открыл рот, хотел что-то сказать, но слова Чи Шу буквально вогнали его в ступор. Стоя на месте, он покраснел от злости, бормоча что-то про недостаточную идейную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неловкое, смущённое и совершенно потерянное лицо, Чи Шу мгновенно почувствовал облегчение во всём теле, высоко поднятые брови выражали торжество. Ему не хватало лишь последнего удара, чтобы одержать в этой схватке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Чи Шу задрожали, он уже собирался выпалить ему, что отказывается от должности главы группы по контролю за курением,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на губах, и он внезапно осознал — нельзя. Если он откажется от этой должности, то в будущем у него не будет лучшего предлога, чтобы приблизиться к Бянь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мысли проясняются в мгновение ока, некоторые озарения тоже приходят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сменил тему, и выражение его лица также подстроилось: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начальник отдела, у меня правда в начале семестра завал, я вчера ещё всю ночь проверял работы. Вообще-то, я уже придумал решение, просто жду, когда этот аврал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начальник Дин понял, что Чи Шу смягчился и даёт возможность спуститься с лестницы. Он тоже не был тем, кто упрямо стоит на своём, и также сменил выражение лица, соглашаясь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хорошо! Учитель Чи, эффективность работы! Просто высокая, — начальник Дин поправил пиджак на плечах и тяжело похлопал Чи Шу по плечу. — И как ты планируешь действовать? Нужно, чтобы я выделил тебе ещё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нужно. Только вот, знаете, мой метод делится на внутренний и внешний.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Что за внутренний и внешний?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информации, которую я получил от учеников, причина, по которой так много людей начали курить в последнее время, — это новая лавка самокруток в конце улицы, — объяснил Чи Шу. — Старшеклассники же любят пробовать новое. Я ходил в ту лавку самокруток, спрашивал хозяина — он не продаёт сигареты несовершеннолетним и старшеклассникам. Но ученики — чем больше им запрещаешь, тем больше хотят. Думаю, они какими-то способами достают сигареты из той лавки, вот они и пошли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Дин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несколько учеников, которых я недавно поймал с курением, курили именно самокрутки, точно из той лавки.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Чи Шу осторожно подводил к цели, — источник — именно та лавка самокруток.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одобрительно кивнул начальник Дин. — Говори, что делать, я обязательно полностью тебя поддержу! Мы обязаны взять под контроль проблему курения!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начальник Дин, обманутый, ведёт себя так, будто собирается на войну, Чи Шу чуть не лопнул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смех и тем же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Поддержка, конечно, нужна. Я думаю так: вы, начальник отдела, с людьми отвечаете за поимку внутри школы — ловите примеры на линейках, зачитываете объяснительные, выносите выговоры, отправляете домой — полный комплекс услуг. А я буду каждый день утром и вечером караулить у той лавки самокруток. Со школьниками я и так все знаком, поймаю — так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 Чи Шу, начальник Дин посмотрел на него снизу вверх с одобрением и даже с восхищением, схватил его за руку и, похлопывая,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Чи, тяжко тебе, тяжко!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учитель, хоть немного знакомый с работой отдела по воспитательной работе или классного руководителя, знает, что самое изматывающее в школе — это не проверка работ или управление учениками, а регулярное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горькая, и двойной зарплатой тут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Чи Шу всё было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Тяжело?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улыбался, как лиса, удачно стащившая курицу, и с самым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не тяжело. Всё ради школы, ради строительства будущих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