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Яньцзюнь сидел на кожаном диване в гостиной, в руке у него был бокал красного вина, который он небрежно покачивал. Перед ним стоял стеклянный журнальный столик, на котором лежал ноутбук, транслировавший дневные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данный момент семеро сбежавших психически больных пациентов еще не найдены. Уважаемые горожане, пожалуйста, будьте осторожны при выходе на улицу. Полиция организовала плотное патрулирование и прилагает все усилия для обеспечения вашей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Яньцзюнь усмехнулся, отпил глоток вина и аккуратно поставил бокал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Шестой и Седьмой оба... Во сколько мы выдвигаемся? — спросил Второй, сидевший за кухонным столом и доедавший миску яичной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пусть подождут. Девятый, кто разрешил тебе без спроса встречаться с Десятым? — Ма Яньцзюнь посмотрел на Девятого, стоявшего у кровати. На лице его по-прежнему играла мягкая улыбка, но в глазах стоял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опустил голову, словно провинившийся ребенок. Помолчав немного,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же рано или поздно придется ему сказать... Я... я давно его не видел... хотел повидаться...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Яньцзюнь тихо рассмеялся, окинув взглядом остальных, сидевших на диване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один Омега смог так вас всех околдовать? — Он с сожалением покачал головой, вспомнив свою первую встречу с Юнь Гуйюем. Пришлось признать, Юнь Гуйюй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изначально хотел отдать его им в качестве игрушки, но потом обнаружил, что Омега интересен, и захотел воспитать из него своего ученика. Однако в конечном итоге все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разными путями не сговариваются.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и правда красивый... — тихо пробурчал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Красавица-змея тебе не нужна, Девятый, ты еще слишком молод, — Второй сказал это с отеческой заботой. К Десятому он не испытывал особых чувств, по его мнению, в темноте все люди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красавице-змее как раз и есть свой кайф, жаль, что тогда так и не удалось его трахнуть! Второй брат, ты просто не умеешь получать удовольствие, жаль, жаль, шанса больше не будет, — Четвертый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ты же помнишь, Учитель запретил нам к нему прикасаться? — тихо напомнил Третий, украдкой взглянув на босса. Ему показалось, что лицо босса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тут же замолчал, не смея больше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нами не одного поля ягода. Вам нужно лишь выполнить домашнее задание, которое дал Учитель, не забывайте о своей миссии, — строго сказал Ма Яньцзюнь, закрыл крышку ноутбука и взглянул на часы на стене. Было без четверти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Яньцзюнь остался доволен их реакцией,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 ровно в шесть, каждый делает то, что должен, — он поднял бокал в тосте. — За нашу общую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дежурила вдоль реки до десяти вечера, и наконец их усилия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мешков прибило к берегу: одни зацепились за ветки и траву, другие плавали посередине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вошли в воду и вытащили мешки. Мешки были обвязаны черным пенопластом, чтобы не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мешки были разных размеров, внутри лежали куски тел, также различных размеров. Некоторые были сравнительно свежими, другие уже разложились и издавали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немедленно уведомили Главное управление и организовали доставку останков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Тан Хэн и Чжоу И прибыли к тому участку реки, где было найдено больше всего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пересекала весь город с востока, вдоль берегов было разбито множество небольших парков, куда горожане любили приходить на прогулки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Обнаруженные останки в основном уже доставили в Главное управление, но в воздухе все еще витал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водонепроницаемых костюмах с фонарями продолжали искать в воде части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определить, откуда в реку сбросили эти останки? — Тан Хэн огляделся, но в кромешной тьме видел лишь белые лучи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пошли вверх по течению, но пока ничего не нашли. На самом деле, у нас есть люди по всему течению, от верховья до низовья. Непонятно, как этой компании удалось это провернуть, — Чжоу И был озадачен. Теперь останки нашли, но где прячутся те психопаты, по-прежнему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долго смотрел на реку,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берег не заполнен людьми под завязку, возможность что-то сбросить всегда есть. Но меня беспокоит другое: судя по их привычкам, раз появились останки, значит, скоро появятся и они. Полагаю, прямо сейчас они наблюдают за нами откуда-то, — он нахмурился, чувствуя облегчение, что сегодня вечером успели эвакуировать людей из окрестностей. Если придется столкнуться с сопротивлением преступников, хоть не будет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раздраженно почесал голову, напомнил полицейским в воде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 Гуйюй почему не с тобой? — Он никогда не упускал возможности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управлении ему безопаснее, — ответил Тан Хэн, сделав несколько шагов вверх по течению. Внезапно он заметил в воде что-то...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рассмотреть лучше, и тут из воды выскочила темная тень, выплеснувшая в него пригоршню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не успел увернуться, инстинктивно зажмурился, почувствовал приближение человека и пнул его ногой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Шума было немало, все бросились к нему. Несколько полицейских в воде оказались ближе и в мгновение ока схватили человека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его успели вытащить на берег, из воды выскочили еще несколько теней, вступив в схватку с остальными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провел рукой по лицу, смахнув воду, и сам прыгнул в реку, чтобы задержать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Чжоу И тоже бросился в воду на помощь. Менее чем через двадцать минут всех скрутили, надели наручники и выкинули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нескольких прожекторов упали на лица лежащих на земле людей. Тан Хэн и Чжоу И мгновенно узнали в них психически больных: Второй, Третий, Четвертый, Пятый, Восьмой, Девятый — всего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ли все прошло гладко? — Чжоу И не испытывал радости от поимки, лишь леденящий ужас. Неужели эти сумасшедшие выбрали такой глупый способ явки? В воде у них был шанс напасть, даже если не на людей на берегу, то на тех, кто в воде, — и это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сжал губы, приказал доставить шестерых в Главное управление, а полицейским на берегу велел продолжить поиск останков, ни в коем случае ничего не упустив.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Шестерых доставили в участок и поместили в шесть разных допросных. Тан Хэн взялся допрашивать Второго, Третьего и Четвертого, Чжоу И — Пятого, Восьмого и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в возрасте, сидел в допросной спокойно, хотя из-за грязи и травы на одежде выглядел довольно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— Тан Хэн сел напротив, окинул его взглядом. Он не планировал использовать стандартные методы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на вопросы отвечать не станет, лучше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поднял на него глаза, потер грязь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напали на полицейских? — Тан Хэну было интересно. Если не нападать, то каков смысл прятаться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неблагоприятный день для убийств. К тому же, мы не любим применять насилие. Офицер, разве вам не радостно, что мы так послушно явились? Мы все делаем ради кого-то, вы же понимаете? — Спокойно сказал Второй, делая вид, что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прищурился. Он тут же подумал о Юнь Гуйюе. Неужели все эти психи сделали это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 том человеке вы и подумали. Однако, — Второй огляделся, — я впервые в Главном управлении. Действительно, хорошее место. Раньше это и правда была неприступная крепость, но сейчас все иначе. Будьте осторожны, — он усмехнулся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задал еще несколько вопросов, но Второй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 в камеру, — он встал и вышел из допросной, приказав полицейским увести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был примерно того же возраста, что и Второй. Увидев, как Тан Хэн входит в комнату,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громко, но в его узких глазах не было ни капли веселья, лишь пронизывающий холод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Хэн подошел к нему. 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Третий перестал смеяться, выражение его лица стало странным, полуулыбка, на бледном свету ламп напоминающая лицо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встречались? — Тан Хэн не сел, стоял прямо перед столом, слегка наклонившись и вглядываясь в лицо Третьего, пытаясь найти в памяти следы знакомства,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http://bllate.org/book/15608/1393512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