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сыграем в игру? Я мастер пугать, и я гарантирую, что тебя это напугает, — Седьмой потянулся рукой за спину и вытащил еще один кинжал, начав нежно поглаживать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пристально наблюдал за ним, гадая, что за безумие он затеет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отсчет, раздался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Седьмой вогнал кинжал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Тан Хэн не знал, на что смотреть в первую очередь. Заставив себя взять себя в руки, он подбежал к Седьмому, убедился, что тому уже не помочь, и лишь затем бросился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стоявшая примерно в километре, была охвачена пламенем. Даже отсюда Тан Хэн чувствовал волны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ворвались наверх. Он не слышал, что они кричали, ноги словно приросли к полу, и он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разглядеть что-то сквозь пламя, но тщетно. Огонь бушевал так яростно, что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когда он выходил из машины, чтобы Юнь Гуйюй не убежал, он тайком заблокировал двери. Это была машина Главного управления, с отличной защитой от пуль, и замки открывались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И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машина могла взорваться? Где Юнь Гуйюй? — Сердце Тан Хэна бешено колотилось. За все годы службы он никогда не чувствовал такого ужаса. Он знал, какая температура бывает при взрыве машины, знал, что у человека в такой машине не было ни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Я уже был на первом этаже, не обратил внимания на машину. Юнь Гуйюй был в машине? Он же умный, может, выскочил и сбежал?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заблокировал двери, — Тан Хэн опустил голову,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замер, затем широко раскрыл глаза, глядя на обугленный, искореженный остов машины. Машины Главного управления многие мастера вскрыть не могут. Если Юнь Гуйюй был внутри... сейчас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посмел продолжать, отдал приказ подчиненным срочно доставить расчлененное тело и труп в Главное управление, спросил, как далеко пожарные, и тихо велел им поискать, где же Юнь Гуйюй.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все еще горела, черный дым становился все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сделал несколько глубоких вдохов, убрал пистолет и зашагал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никогда не видел его в таком состоянии и поспешил следом, боясь, как бы с ним 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спускался вниз, направляясь к машине, но не дошел и до половины пути, как прибыли пожарные.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приступили к работе и быстро потушили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машины почти ничего не осталось, сплошная черная масса. Тан Хэн поспешил осмотреть ее — на пассажирском сиденье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там было тело, остались бы хоть какие-то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 но тут же насторожился: если Юнь Гуйюй не в машине, то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тут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и Чжоу И одновременно обернулись. Перед ними стоял Омега, которого они так искали, целый и невредимый, и с недоумением на них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машиной? — Юнь Гуйюй заметил уничтоженную машину. Он всего лишь ненадолго отлучился, как случилось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взглянул на Тан Хэна, тактично отошел в сторону и сделал знак нескольким подчиненным, чтобы те поискали улики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нахмурился, подошел к машине. Едкий запах гари все еще витал в воздухе, он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Вскоре после того, как ты ушел, я увидел сзади у здания чью-то тень, так что тихонько выбрался из багажника и пошел за ней. И скажу тебе, машины Главного управления и правда другие, замки чертовски трудно вскрыть,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Тан Хэн резко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Тан Хэн крепко обнял его, опустил голову к его шее и вдохнул знакомый запах геля для душа, слабый, но такой успокаивающий.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будто обрел потерянное, переполняло его благодарностью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послушно замолчал. На самом деле, услышав взрыв, он догадался, что, вероятно, взорвалась та самая машина, но не мог сразу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назад, — Тан Хэн отпустил его, взял за руку и повел к машине Чжоу И. Все вместе они отправились в Главное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Седьмого и расчлененные останки доставили в отдел судмедэкспертизы для вскрытия и установления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приказал продолжить поиски оставшихся членов группы, а сам отправился к Тан Чжэнфаню доложить о ходе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изложил ситуацию. Выслушав, Тан Чжэнфань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что-то знаете? — тихо спросил Тан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уверен, пока не могу раскрывать. Тан Хэн, эти люди крайне опасны. Впредь, выходя на задания, будьте предельно осторожны. Никто из вашего Первого отдела по расследованию особо важных дел не должен действовать в одиночку, — серьезно сказал Тан Чжэнфань, встал, подошел к нему и похлопал по плечу, ободряя.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понял, что дальше расспрашивать не стоит, кивнул и вышел из кабинета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личность расчлененного тела установили: это было то самое тело, которое изначально лежало в шкафчике номер семь. Вскрытие тела Седьмого также завершили: причиной смерти стало проникающее ранение сердца холодным оружием. Однако его отпечатки пальцев и ДНК не совпали ни с одним образцом в базе, установить его настоящую личность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Подробный отчет Сунь Цянь уже распечатал и раздал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взволнованные историей с Седьмым, получив такой отчет, сотрудники почувствовали,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личности всех девятерых, скорее всего, установить не удастся, возможно, даже Ма Яньцзюнь — фальшивое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настоящие пациенты? Может, они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сидя в кабинете, дочитал отчет судмедэкспертизы и увидел письмо из центра приема вызовов. В нем сообщалось, что многие люди звонят с жалобами на полицию, некоторые специально звонят на горячую линию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вызвал на экран схему расположения полицейских сил и запросил у руководства дополнительных людей для патрулирования пригорода.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компании не нравится повторяться, поэтому такой способ привлечения внимания, как прямой эфир, зависимый от интернета, они использовать второй раз не станут. Так что же они задумали дальше? Что они планируют?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Хэна не было ни единой зацепки. Он чувствовал, что его достоинство как полицейского растоптано и издевательски попрано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сумасшедшие прячутся в тени и потешаются, насмехаясь над полицией, которая мечется, как обезглавленная муха, покорно следуя за их ниточкой.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вошел и поставил перед ним стакан с лимонной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Тан Хэн взглянул, но не стал пить. Он по-прежнему смотрел на экран компьютера, обдумывая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 медленно произнес Юнь Гуйюй.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поднял на него взгляд. —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реке будет что-то грязное, — прямо глядя в глаза мужчине, он медленно выговорил. В то время, когда взорвалась машина, он увидел одного человека. Судя по привычкам того человека, дальше все будет связано с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намеренно дал ему подсказку, будучи уверенным, что он ее передаст. Но как только он ее передаст, сам станет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объяснить причину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нахмурился, взгляд его стал сложным. Взвесив все, он позвонил полицейским у реки, приказав немедленно эвакуировать людей с берега и пристально следить за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встал, подошел к Юнь Гуйюю, положил руку ему на плечо и развернул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можешь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мне? — Юнь Гуйюй посмотрел на него, глаза его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Тан Хэн серьезно кивнул. Несмотря на все тайны, окружающие этого человека, он все же был готов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спрашивай, — Юнь Гуйюй придвинулся, обнял его за талию, мягко уперся подбородком в его плечо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Шестерого поймали, Седьмой мертв, осталось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скорее всего, не станут действовать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Первого... того, вероятно, оставят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Юнь Гуйюй обнял Тан Хэна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пяти километрах от центра города располагался жилой комплекс с виллами, не слишком большой и не слишком маленький, тихое место в шумном городе. Всего там было десять небольших вилл, цены запредельно высокие, но они разлетелись в момент открытия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вилл располагалась не очень удачно, в самом дальнем углу территории, освещение было так себе, и цена, соответственно, была немного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окнах этой виллы были задёрнуты шторы, входная дверь плотно закрыта, а на внешней железной калитке висел ржавый замок, создавая впечатление, будто здесь давно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подумать не мог, что внутри скрываются несколько важных разыскиваемых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http://bllate.org/book/15608/1393507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