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определить его местоположение? — Тан Хэн, наблюдая, как количество зрителей в прямом эфире продолжает расти,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нахмурился, его пальцы забегали по клавиатуре, и вскоре он уже был весь в поту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ссылка сделана очень искусно, у оппонента есть технический специалист, который парирует мои действия, мне одному не справиться, — его лицо стало серьезным, он достал из кармана телефон и позвонил Вэй Инин, находившейся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вызова на телефоне Вэй Инин была очень громкой, как только она зазвонила, весь первый отдел по расследованию особо важных дел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она, с растрепанными волосами и ноутбуком в руках,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тебе, помоги заблокировать его, — сказал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Инин не стала медлить, быстро включила компьютер, села рядом с ним на диван, и они вместе начали искать адрес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Тан Хэн сказал Юнь Гуйюю, затем быстрыми шагами вышел из кабинета. Не успел он заговорить, как зазвонил стационарный телефон на столе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снял трубку,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кто-то в прямом эфире расчленяет труп! Центр приема вызовов уже получил десятки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 и Фэн Сюань уже ищут адрес злоумышленника, немедленно уведоми сетевой отдел, чтобы выпустили сообщение: мол, появился новый тип компьютерного вируса, и гражданам не стоит чрезмерно паниковать, — распорядился Тан Хэн, слегка сжав тонкие губы, вернулся в кабинет и снова посмотрел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трансляции была бетонная стена, запачканная краской, на полу много пыли, должно быть, это какое-то заброшенное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эфира продолжало расти, тот человек всё так же опустил голову, сосредоточенно разрубая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здания в основном находятся в восточной части города, там раньше была промзона, но позже из-за проблем с экологией после реорганизации всё перенесли в южную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 востоке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 мог рисковать, дорога туда и обратно заняла бы слишком много времени, нельзя так растрачивать его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Ван Сяоляну и Лю Яо проверить, в каких местах города есть заброшенные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Инин и Фэн Сюань еще ничего не нашли, а Юнь Гуйюй тем временем задумчиво смотрел на карту города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узнал: человек в эфире — седьмой номер, на правой руке седьмого номера был широкий шрам, занимавший почти половину тыльной стороны ладони, кожа была сморщенной, сине-фиолетового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номер… Где бы седьмой номер стал вести трансляцию? Какое место для седьмого номера было самым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напряг память, пытаясь отыскать в той куче темных, грязных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родила меня в туалете бумажной фабрики, она умерла сразу после моих родов, и на фабрике никто не знал, как ее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фабрика!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здесь есть заброшенная бумажная фабрика? — Юнь Гуйюй посмотрел на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части города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 знал, почему тот так уверен, но время шло, и даже призрачную надежду нужно было попробовать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на бумажную фабрику, — он широко шагнул к шкафу, достал два бронежилета, бросил один Юнь Гуйюю, натянул второй на себя, затем вышел из кабинета, приказав Чжоу И следить за Инин и Фэн Сюанем и, как только местоположение будет установлено, немедленно отправиться туда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Юнь Гуйюем быстро спустились вниз, сели в машину, по телефону вызвали часть ближайших к бумажной фабрике сотрудников, велели им взять оружие, а затем помчались прямо на восток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сиреной ехала, не встречая препятствий. На полпути позвонил Чжоу И и сообщил, что местоположение найдено, именно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велел ему привести людей, оставил Лю Яо присматривать за домом, затем выключил сирену, чтобы не спугнуть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тем временем достал телефон и посмотрел новости в сети: многие уже видели трансляцию и не слишком верили заявлению полиции о компьютерном вирусе.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в машине, я зайду с людьми, — Тан Хэн, не отрывая взгляда от дороги, уже видел бумажную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примерно в километре от бумажной фабрики. Тан Хэн вышел, с пистолетом в руке вошел сбоку на первый этаж. В пустом здании эхом раздавался глухой стук тук-тук-тук, значит, тот человек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фабрика была пятиэтажной, сейчас он не мог определить, на каком именно этаже находится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первом этаже почти пять минут, когда прибыло подкрепление. Обученные сотрудники бесшумно, один за другим, вошли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все еще продолжался, без длительных пауз, значит, тот человек, скорее всего, еще не заметил, что к нему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приложил ухо к стене, послушал еще немного и наконец определил, что цель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жестов окружающим полицейским, указывая тем, кто ближе всего к лестнице, подняться первыми и занять позицию на втором этаже. Затем он сам поднялся на третий этаж, за ним последовали остальные для поддержки, а оставшиеся остались на первом этаже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без помех добрался до третьего этажа и увидел человека, ведущего трансляцию. Тот, почувствовав присутствие, обернулся, взглянул, положил топор и выключил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снял запачканную грязью куртку, под ней оказалась снежно-белая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седьмой номер, — его улыбка была ослепительной, он потянулся к поясу и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поднял пистолет, направляя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Грязи здесь столько же, сколько и десятки лет назад, — седьмой номер несколько раз пнул ногой, подняв облако пыли. — В день моего рождения меня выбросили в эту грязь, я весь в ней вывалялся, и потом, как ни старался, отмыться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Хэн, командир Тан, ты и вправду им дорожишь. Ты думаешь, он чист, как эта белая рубашка на мне, но на самом деле он так же грязен и мерзок, как земля под моими ногами, — седьмой номер подошел к окну, взглянул на машину вдалеке, затем снова повернулся к Тан Хэну. — Какая жалость, ты даже не знаешь, какой от него исходит запах, а ведь каждый из нас знает, чем он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заказчик? — Рука Тан Хэна с пистолетом не дрогнула, он медленно, шаг за шагом, приближался к нему, полицейские сзади затаились, готовые действовать при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разболтался, — седьмой номер говорил словно сам с собой, проводя кинжалом несколько линий по бетонной стене. — Всего-то порубил несколько кусков мяса, и вы подняли такой шум? Я слышал, сейчас все любят вести прямые эфиры, я просто развлекаюсь. Разве душевнобольным запрещено вести трансляции о преступлениях?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номер внезапно рассмеялся, широко раскрыв рот, его вид был крайне странным. Он выбросил кинжал в окно, с отвращением посмотрел на куски тела неподалеку и несколько раз энергично вытер руки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поймаешь и посадишь в тюрьму или снова в больницу? — с любопытством спросил он, присев на подоконник, явно намереваясь побеседовать с Тан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Тан Хэна были натянуты, эти люди очень хитры, он должен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седьмой номер не удивился. Он цокнул языком, поднял руку, похлопал несколько раз, затем показал Тан Хэну большой палец. — Я правда, очень испугался, — но в его глазах читалось лишь издевательство,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преступности среди людей с психическими заболеваниями становился всё выше, в прошлом году уже был принят закон, согласно которому лица, страдающие психическими заболеваниями, совершившие преступления, повлекшие серьезные негативные последствия, должны приговариваться к пожизненному заключению или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цель? Кто ваш заказчик? — громко спросил Тан Хэн, приблизившись еще на шаг. Он чувствовал, что на этот раз, скорее всего, не удастся доставить седьмого номера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покачал головой седьмой номер, снова взглянув на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Юнь Гуйюем? — Тан Хэн тоже заметил его взгляд и просто перевел тему на Юнь Гуйюя, возможно, удастся что-то выведать или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лицо седьмого номера изменилось, он с большим интересом уставился на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его настоящее имя, я уже почти забыл. Я и он… Я не помню, слишком давно было. В общем, тогда он еще не был травмирован, выглядел еще лучше, чем сейчас, но характер был всё такой же скверный, совсем не милый, — он скривил губы, какое-то время пристально смотрел на Тан Хэна, затем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верил Юнь Гуйюю, верил, что тот не может быть плохим человеком. Но как же он связался с этими людьми? Они убили настоящих душевнобольных, заняли их места в психиатрической больнице, а теперь все вместе сбежали, сея панику. Чего же они в итоге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ним отношения?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Это сложно описать, да и не мне тебе на это отвечать, — седьмой номер пожал плечами, не желая отвечать на вопрос. Он еще раз посмотрел на ту машину и заметил подряд подъезжающих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собирался уходить, он сам пришел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