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район слишком глухой, только вокруг больницы есть камеры наблюдения. Эти люди ушли в горы, где уж там найти камеры? Сейчас не только людей не можем найти, но и машину. Иннин попыталась отследить местоположение автомобиля, но обнаружила, что система GPS была повреждена. Похоже, они непростые, — уныло произнёс Ван Сяолян.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уже собирался заговорить, как увидел, что Чжоу И вышел из кабинета и, бросив фразу «Я поищу начальника отдела», поспешно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приподнялся с дивана, ещё не разобрав, кто вошёл, как его уже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очень нравилась такая фамильярность в рабочей обстановке, и он протянул руку, чтобы оттолкнуть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Обнять тоже нельзя? — Юнь Гуйюй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прекрасные глаза, полные нежности, снова напомнили ему о том лимонном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позволяя омеге обнимать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Законные супруги, ничего страшного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так размышлял, но не мог сдержать улыбку, тронувшую уголки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рабочего дня вечером так и не поступило новостей о Ма Яньцзюне и других. Все ломали голову над логикой душевнобольных. Неужели эти люди, сбежав, просто спрятались и зажили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с камер наблюдения на всех перекрёстках пересматривали несколько раз, но подозрительных людей и транспортных средств обнаружено не было, словно они испарились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полиция не решалась расслабляться, усилила патрулирование в ночное время, добавив некоторое количество личного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Хэна не было настроения готовить, он повёл Юнь Гуйюя поужинать в ресторан, а затем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делом принял душ, затем взял iPad, устроился на кровати, опершись спиной на подушку, и стал изучать все материалы, касающиеся душевнобольных. Пока он мылся, Вэй Иннин и Фэн Сюань прислали ещё кое-какие данные, которые нужно было внимательно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Работая, Тан Хэн полностью сосредотачивался и не заметил, когда Юнь Гуйюй помылся и когда пристроился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Юнь Гуйюй уже обхватил его за талию и собирался прижаться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Тан Хэн отложил iPad,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объятия сегодня он чувствовал, что с Юнь Гуйюем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стал более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мешаю? — Юнь Гуйюй поднял на него глаза, взгляд был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омеги, недавно принявшего душ, была розоватой, широкий вырез пижамы обнажал большую часть груди. С угла зрения Тан Хэна были видны розовые соски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отвел взгляд и неестественным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поцеловать? — Юнь Гуйюй приподнялся, серьёзно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на мгновение замер, чувствуя, как становится всё жарче,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собирался отвечать на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передумать, как нежно-розовые губы омеги уже прикоснулись к его. Техника поцелуя у того была не очень, но целовался он очень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Хэна в какой-то момент оказалась на тонкой талии юноши, он перевернулся и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в этом поцелуе перешла к Тан Хэну, в забытьи ему снова почудился аромат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возбуждены, их нижние части тела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спать, — Тан Хэн поднялся, откинул одеяло и лёг, повернувшись спиной к Юнь Гуйюю, протянул руку и выключил бра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Гуйюй, тяжело дыша, открыл глаза, растерянно посмотрел на мужчину рядом, немного придя в себя, лёг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омега уже лёг, Тан Хэн с облегчением вздохнул. Вообще, атмосфера только что была подходящей, заняться сексом было бы естественным продолжением, но в тот момент он почувствовал, что так поступать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пересилила желание. Возможно, сейчас действительно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Западное городское бюро ритуальных услуг, время на часах у входа в крематорий показывало 11:50.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Ответственным за кремацию тел был Ван Дачуань. В этом году ему исполнилось пятьдесят, с сорока лет, после развода, он работал здесь. Его бывший наставник говорил, что в полночь здесь находиться нельзя, нужно искать освещённое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крематории нет ничего ценного, это место, где сжигают тела, даже с открытыми воротами никто сюда не зайдёт.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десять лет Ван Дачуань незадолго до полуночи уходил в зал бюро ритуальных услуг, чтобы немного поиграть в телефон, и возвращался обратно около половины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крематории лежало девять тел, все должны были быть кремированы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Ван Дачуань проверил расположение тел, чтобы, вернувшись, взглянуть ещё раз, после чего можно было идти спать — таково было правило, оставленное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чуть более получаса Ван Дачуань вернулся в крематорий проверить тела. Но едва он подошёл к железным шкафам, где хранились тела, как услышал из одного из них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скребётся ногтями по дверце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Дачуань решил, что ему послышалось, потер уши, подумав, что эти девять человек умерли почти два дня назад, разве могут они 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столько лет, он был довольно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— звука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Дачуаня успокоилось, он сделал шаг вперёд, и звук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неритмичным, то тише, то громче, через некоторое время стал похож на постукивание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Тук… тук…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Дачуаня побелело. Проследив за звуком, он в конце концов обнаружил, что он доносится из пятого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резко дёрнул дверцу шкафа. Почти мгновенно чёрная, запачканная кровью рука мертвой хваткой вцепилась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Тан Хэн с сотрудниками первого отдела по расследованию особо важных дел прибыл в западное городское бюро ритуальных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сразу же начал опрашивать первыми прибывших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бюро ритуальных услуг, придя на работу, обнаружил, что ответственный за кремацию тел Ван Дачуань сидит у входа в крематорий, будто оглушённый испугом. Он немедленно проверил записи с камер наблюдения и обнаружил, что в полночь девять человек, внеся тела, заменили ими те, что изначально лежали в шкафах. Эти девять человек, возможно, и есть сбежавшие душевнобольные, — полицейский провёл их в комнату наблюдения и показал записи с камер крематории за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Яо, пусть отдел криминалистики срочно проведёт изъятие улик в крематории и вокруг неё, возможно, удастся найти следы их ухода. Ван Сяолян, иди тоже осмотреть крематорий, поищи какие-нибудь зацепки. Чжоу И, проверь сотрудников здесь. Сунь Цянь, осмотри тела, — распределив задачи, Тан Хэн прямо сел на стул и снова стал просматривать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Гуйюю задач не досталось, поэтому он остался смотреть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показали, что ровно в полночь девять человек один за другим, неся на плечах тела, вошли внутрь. Первым вошёл Ма Яньцзюнь. Он опустил тело, открыл шкаф, вытащил находившееся там тело и поместил на его место принесённое. Остальные проделали то же самое, заменив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тела были заменены, девять человек, взвалив тела на плечи, ушли. Время было 00:05.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одеты в обычную одежду, никто не носил головных уборов, им было безразлично, есть ли здесь камеры наблюдения, они так развязно вошли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крематорий никто не заходил до 00:32, когда вошёл Ван Дачуань. Он, казалось, что-то заметил, прислушался к звукам, затем открыл дверцу шкафа, и протянутая оттуда рука схватила его за запястье. Он изо всех сил вырвался, испытал сильнейший испуг. Едва высвободив руку, он рухнул на пол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промотал вперёд на несколько часов и увидел, что на рассвете Ван Дачуань поднялся с пола, медленно дошёл до входа, сел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напугался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отпустил мышку, думая, что у этих девяти человек определённо есть сообщники, у них есть очень укромное убежище, чрезвычайно безопасное, где их никто не найдёт. А чьи же тела они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у меня есть одно наблюдение, — тихо произнёс Юнь Гуйюй.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Тан Хэн взглянул на него, скользнув взглядом по его губам, и его мысли слегка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клали тела, то размещали их согласно номерам своих палат, — он достал из рюкзака материалы по пациентам и протянул Тан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перемотал запись к моменту, когда девять человек размещали тела. Действительно, так и было, они клали их в порядке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могло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со смертью этих девяти человек. Пойдёмте осмотрим крематорий, — нахмурившись, Тан Хэн поднялся и направился в крематорий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зайдя внутрь, он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работаете! Как вы могли допустить, чтобы тело моего отца украли!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должны дать объяснения!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душевнобольные! Вы сами душевнобольные!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http://bllate.org/book/15608/1393473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