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шумно ела хого. После нескольких кругов выпивки начали хвастаться. Тан Хэн обычно не участвовал в этом мероприятии, изредка вставляя слово-другое, чаще всего просто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 ним вместе слушал ещё и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Гуйюя была средняя выносливость к алкоголю. Он маленькими глотками пил лимонное вино из своей чашки, чувствуя лишь лёгкое головокружение, приятное тепло во всём теле, а звуки вокруг почему-то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казалось, что его вывели из хого-ресторана, несколько человек махали ему на прощание, кажется, говоря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он уже сидел на пассажирском сиденье, а мужчина рядом пристёгивал ему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Юнь Гуйюй стал смелее. Он ухватился за воротник Тана Хэна, притянул его к себе, и в этот миг их носы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 — спросил он с покрасневшим лицом, его взгляд упал на губы, находящиеся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застыл. Не успев ответить, он почувствовал тепло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лимона, смешанный с запахом вина, проник в его ноздри и мгновенно снёс его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инициативу, обхватил рукой шею Юнь Гуйюя и крепко поцеловал его, чувствуя, как лимонный запах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были поглощены поцелуем, свет фонарика прямо ударил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 Почему не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раздался в паркинге. Смущённый Тан Хэн поднял голову и увидел, что это пришёл охранник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водителя, — высунув голову из окна, бросил он фразу. Когда охранник ушёл, он вышел из машины, отнёс заснувшего Юнь Гуйюя на заднее сиденье, уложил его себе на колени, затем достал телефон и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водитель прибыл. Это был молодой мужчина в чёрной бейсболке с низко опущенным козырьком,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подложив руку под затылок Юнь Гуйюя, Тан Хэн поднял взгляд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был молод, он вёл машину очень плавно, но у Тана Хэна возникло плохое предчувствие. Он, кажется, не видел этого водителя раньше, так почему же он кажется ему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проверил личную информацию водителя. Имя ему незнакомо, лицо на фото в документах и вовсе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решил, что, возможно, это из-за только что законченного дела, его нервы ещё не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сорока минут водитель остановил машину в гараже и любезно открыл заднюю дверь для Тана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отъезда водителя Тан Хэн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Юнь Гуйюя до дома, влил в него чашку медовой воды, быстро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город был не везде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зоне интенсивной терапии Первой психиатрической лечебницы возникло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пациента из палаты номер один внезапно начались судороги по всему телу, пошла пена изо рта. Дежурные врачи и медсёстры поспешили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вошли в палату, несколько пациентов схватили их за шеи, и в следующую секунду в них вонзились шприцы с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полминуты все дежурные врачи и медсёстры были обездвижены.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который должен был лежать на койке с судорогами и пеной у рта, спокойно стёр пену с уголков рта, сбросил одеяло и босыми ногами встал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кто-нибудь? — пнув ногой лежащего на полу врача-мужчину,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ещё несколько охранников, восьмой и девятый уже с ними разобрались, — ответил лысый мужчина, стоявший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по делам. Учеников, не выполнивших задание, учитель не любит, — мягко улыбнувшись, мужчина первым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выражением почтения на лицах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строго охраняемой зоны интенсивной терапии. Их вид ничем не отличался от обычных людей, если не считать сине-белую больничную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украли ключи от машины дежурного врача. Мужчина с четырьмя людьми сел в машину, остальные четверо поехали на велосипедах и электросамокатах. Вся группа растворилась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едем? — лысый мужчина, который был за рулём, проехал некоторое время, и впереди появилась развилка. Он не знал, куда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 Учитель приготовил нам подарки, — медленно проговорил мужчина, которого называли боссом. Его голос дрожал, в глазах читались волнение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подарках, остальные радостно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на этот раз будем делать большое дело? — с любопытством спросил невысокий мужчина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любите пугать людей больше всего? На этот раз учитель позволил нам пойти напугать людей. Гарантирую,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все в машине рассмеялись. Люди на электросамокатах и велосипедах, услышав смех,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августа. Первые полосы всех крупных медиа заняла Первая психиатрическая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психиатрическая больница — самая авторитетная в стране специализированная больница для лечения психических заболеваний. Здесь работают многие известные врачи, вылечившие множество психически больных. Однако здесь также содержатся самые опасные психически больные в стране, они заперты в зоне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опасность заключается не в агрессии или склонности к насилию, а в том, что они выглядят совершенно нормальными, даже умнее многих обычных людей, но в их головах рождаются антисоциальные, античеловеческие преступные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девять человек, содержавшихся в зоне интенсивной терапии, сбежали. Странно, но они лишь вкололи врачам, медсёстрам и охранникам анестетик, не став убивать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начались спекуляции. Жители города запаниковали, многие звонили в Главное управление, требуя от полиции защиты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Тан Чжэнфань немедленно отправил полицейских на патрулирование, а также людей на поиски девяти пациентов. Но прошло уже полдня, а ничего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 дня первого августа девять психически больных скрывались уже почти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уделяло этому большое внимание. Тан Чжэнфань провёл подряд несколько совещаний, вернулся в Главное управление и снова собрал всех руководителей групп и начальников отделов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с мрачным и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девяти беглецов главарём является Ма Яньцзюнь, очень опасный человек. Все эти люди никогда не встречались в больнице, но все называют Ма Яньцзюня боссом. Ма Яньцзюнь не убивал, но он совершил множество преступлений, связанных с жестоким обращением с женщинами и мужчинами за границей. После депортации в страну у него диагностировали наследственное психическое заболевание, и его поместили в палату номер один зоны интенсивной терапии, то есть в самую защищённую палату. Что касается остальных восьми, материалы скоро будут у вас на руках. Сейчас самое важное — поймать их, пока они ничего не совершили. Я уже подал запрос начальству: в процессе задержания, в случае сопротивления, применять оружие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Настроение у каждого было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Тан Чжэнфань вызвал Юнь Гуйюя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сделав глоток чая, он сел на диван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выйдете на операцию, не забудьте надеть бронежилеты. На этот раз он выпустил столько мелкой рыбы и креветок, явно из мести. Враг в тени, мы на свету — с этим сложно справиться, — устало откинувшись на спинку дивана, Тан Чжэнфань произнёс эти слова. На его висках уже появилась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рано или поздно появится. Вот только неизвестно, сколько невинных людей погибнет до этого, — вздохнул Юнь Гуйюй и посмотрел на Тан Чжэнфаня. — Не волнуйтесь, я буду защищать Тана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начальника управления, Юнь Гуйюй зашёл в уборную, умылся холодной водой, убедился, что его выражение лица не выдаёт ничего, и только тогда вернулся в Первый отдел по расследованию особо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поисками психически больных, ворча и ругаясь. Среди них громче всех был Ван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девять — Беты, уехали на машине в горы! Мне даже не нужно выезжать, чтобы знать, что никакого запаха не будет! Я сегодня утром, читая новости, ещё пошутил пару раз, а оказалось, что и до меня это дело докатилось! Клоун-то оказался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не сдержал улыбки, сел за стол и стал смотреть только что распечатанные материалы на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комплектов материалов, девять фотографий размером 3x4.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каждого, убедившись, что никого из них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мысли? Начальник и замначальника на совещании в кабинете, — Ван Сяолян указал на кабинет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Разве на камерах нет зацепок? — Юнь Гуйюй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