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когда Юй Чэ нет, все должны смотреть на настроение Хэй Пу. Когда Юй Чэ здесь, всем тоже приходится следить за отношением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и то, что сейчас нашли того человека. Подчинённые, услышав, сразу поняли, что нужно скрывать от Юй Чэ. Ведь ранее внутри уже рассматривали вариант, если не найдут Хэй Ши, то найти того человека. К сожалению, Юй Чэ наложил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человек — по словам Юй Чэ, вовлечение его лишь раздует дело с островами до уровня межгосударственного конфликта. Да и найти его бессмысленно, тот человек вряд ли знает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осмелятся ли они не сделать? Нет. Осмелятся ли доложить? Тоже нет. Мелкие сошки такие: могут лишь постараться выполнить дело, а затем надеяться, что Юй Чэ вообще не узнает или его убедят уже постфактум после решительных действий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ресторан, Хэй Пу вышел и сразу поднялся на четвёртый этаж, прошёл вглубь коридора к самой большой приватной комнате, распахнул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было двое, они сразу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протянул руку для рукопожатия,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другому,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поспешил протянуть руку, но представил его тот, кого звали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Чуаньфу, Пань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зря нашли старого разведчика Сюй Хуа, люди, которых он приводит,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Хэй Пу поспешил велеть принести меню, заодно поставить несколько бутылок хорошего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Разведывательная сеть Туманной Совы несколько лет назад была разрушена из-за войны разведок с Змеиным Промыслом, архивы с данными о кадрах, которых две страны отправляли друг к другу, канули в лету. Эта война истощила слишком много финансов и людских ресурсов у обеих сторон. После неё, как в Туманной Сове, так и в Змеином Промысле, большинство тогдашних разведчиков ушли в подполье, а государственные системы безопасности ещё не были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нелёгкие годы двое всё же прославились в Туманной Сове. Хотя, конечно, прославились лишь именами, ведь почти никто не мог сказать точно, где они скрываются. Даже никто не видел их фотографий, каждый раз, когда пытались собрать портрет по описаниям, результат получался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Сюй Хуа, прозвище Старый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этот человек был шпионом, внедрённым в отдел научных исследований вооружений Змеиного Промысла, абсолютный ветеран. Когда готовился уйти на покой, разразилась война разведок между двумя странами, и он, свёрнув вещи, забросил их в глухие леса. За те несколько лет там он повидал самых разных людей: были и свои из Туманной Совы, и враги из Змеиного Промысла, и люди от третьих сил, внедрённые внутрь страны. Все они, как сборная солянка, болтались в лагерях для заключённых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действительно были способности, непонятно, как он добыл тот список внедрённых персонала. Опираясь на эти внутренние материалы, он из убийцы превратился в начальника лагеря для заключённых, а затем пошёл дальше, передал материалы высшему руководству, вынудив его распустить лагеря. Иначе он обнародует материалы, и то, что творят обе страны, станет достоянием весёлой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закончить ту войну. Однако после он не использовал эти материалы для получения должности, а полностью их уничтожил. И сам исчез из лагеря, никто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спустя некоторое время, люди понемногу стали узнавать, что он всё ещё в разведке. Но он больше не служил какой-либо стране, а просто вёл бизнес: кто даст деньги, кто даст больше, тому и продавал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Хэй Чуаньфу Пань Хао был монопольным посредником, выросшим в послевоенном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отвечал за связь с организациями, частными лицами или международными группами, которым требовалась определённая информация. После сложной и запутанной сети фильтрации он передавал её Сюй Хуа на обработку, а полученные данные в конечном итоге снова передавал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операция, конечно, не ограничивалась двумя людьми, за ними определённо стояли те разведчики, которых когда-то по надуманным обвинениям отправили в лагеря для заключённых. Просто эти люди изначально были мастерами своего дела, извне их было нелегко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с ним особо не контактировал, но Юй Чэ контактировал. Поэтому Юй Чэ такой: что захочет, то и сделает. Это он предложил использовать метод нефрита и камня в борьбе с технологической войной Змеиного Промысла, загнав научных сотрудников и разведчиков в глушь. Но это же он, увидев часть представленных материалов, снова подстрекал всех, способствуя окончанию этой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знаком с Сюй Хуа, и именно он сказал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полностью передашь нам эти материалы, ни одного из твоих людей не убережёшь.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не Юй Чэ, Сюй Хуа не уничтожил бы список полностью, и это причина, по которой Хэй Пу смог договориться с Сюй Хуа. Ведь Сюй Хуа всё же смотрел на лицо Юй Чэ, даже если он ещё не знал, что Хэй Пу действует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тоже говорил прямо, ему нужно было прояснить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слышали о наших недавних противоречиях с Змеиным Промыслом и ситуации с теми двумя островами. Хочу узнать: кроме Хэй Ши, кто ещё хорошо разбирается в управлении островами и обработке тех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оба одновременно подняли взгляд. Они с интересом оглядели Хэй Пу, а затем дали одинаковый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один, — сказал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он, — добавил Пань Хао. — Все остальные, кто раньше управлял островами, были устранены Юй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не обязательно нужен кто-то очень опытный в управлении, может,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уберёте Хэй Ши, — не дослушав объяснений Хэй Пу, перебил его Пань Хао, серьёзно сказав, — то Юй Цзин пойдёт на всё, чтобы начать с вами войну. И это будет уже не просто война двух братьев семьи Юй, не война за несколько островов, а война между Туманной Совой и Змеиным Промыслом.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нас вышла не инициатива Юй Чэ, а твоя, — прояснил Сюй Хуа. — Я не люблю говорить правду, но глядя на мои отношения с Юй Чэ, скажу честно: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замолчал, затем беспомощно усмехнулся и чокнулся с ними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Юй Чэ ушёл, вернулся Старый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строить догадки в том направлении, но невольно бросил взгляд на кровать и диван. На самом деле в этом не было необходимости: даже если Хэй Ши поддался на уговоры Юй Чэ и что-то сделал, наверняка всё прибрали до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бросил конверт на обеденный стол,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теперь разыграешь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были несколько фотографий молодой дочери Старого Змея и той женщины, с которой у него не было брачного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дочь Старый Змей зачал по принуждению отца со служанкой. Все эти годы он лишь отправлял еду и одежду, никогда не требовал их возвращения, и не поступал, как Юй Юнь, который после того, как забрал Старого Змея обратно в семью Юй, убил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годы женщина с ребёнком пряталась, пытаясь вырваться из-под влияния семьи Юй. Позже Старый Змей нашёл их, но не сообщил никому в семье Юй. Постепенно женщина стала позволять Старому Змею навещать дочь. А спустя много лет она нашла нового спутника и создала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жесток: использует это, чтобы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тихо спросил Старый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тебя есть дочь, и спросил, знаю ли я, — ответил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знал, и до того, как ушёл от Старого Змея, у него были неплохие отношения с той девочкой и её матерью. Женщина не хотела видеть Старого Змея, испытывала неприязнь к семье Юй, деньги и вещи передавал Хэй Ши, и они хорошо понимали, кем Хэй Ши приходится Старому Змею. Более того, среди прежних спутников Старого Змея только Хэй Ши был ими признан.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Хэй Ши и Старый Змей разошлись, он всё равно навещал ту мать с дочерью. Помнил, что к тому времени у них в доме уже появился мужчина, поэтому с тех пор и Хэй Ши, и Старый Змей лишь переводили деньги, но лично не навещали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та девочка выходила замуж, она надеялась, что Старый Змей и Хэй Ши присутствуют. Но их положение было неловким, они отправили подарки, но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вот, Юй Чэ сфотографировал всю их семью из шести человек: двое детей, один, похоже, только начал ходить, другого ещё везут в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http://bllate.org/book/15607/1393491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