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 Какие убийства, столько времени не виделись. Давай нормально поговорим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считал, что звукоизоляция в этой комнате довольно хорошая, возможно, даже если тот прикончит его, люди в офисе ничего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предложил ему отдохнуть, выпить чаю,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 велел тебе передать мне ящики, а затем перейти на мою сторону, помочь ему найти возможность прикончить меня, чтобы ему было удобнее захватить те острова,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подумал, что один он уже всё за него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Пэй, затем смущённо потер лицо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дядя, скажу тебе честно: если скажу да, он меня убьёт, если скажу нет, ты меня убьёшь. Скажи, почему ваша семья Юй так недружелюбна к чужакам? Попасть в вашу семью Юй мне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громко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иди сюда, дай посмотреть, сколько шкуры с тебя сняли за эти годы работы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боюсь, ты достанешь из шкафа пистолет и прикончишь меня. Я схожу в туалет, от волнения аж хочется всё из себя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вернись и закрой дверь, есть дело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Гу Пэй слегка вздохнул с облегчением, затем поспешил в туалет, быстро достал телефон и отправил сообщение другому дяде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[Хэй Ши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руки дольше, чем когда-либо в жизни, заодно продумывая формулировки и свою позицию. Ещё раз убедившись, что телефон без звука,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тяжело пришлось тебе и Сяо Цзяню, непросто работать под началом Юй Чэ, верно? Этот человек действует по наитию, приказал тебе доставить мне ящики, наверное, тоже спонтанно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ты знаешь? Включая то, что отправил меня к твоему офисному зданию, это он тоже просто так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уместно ли так говорить, но на самом деле мне действительно всё равно, на кого работать. Куда Сяо Цзянь, туда и я. А где острова, там и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устрою тебя на проживание, несколько ящиков потом привезёшь мне, адрес дам. Затем возвращаешься на остров и действуешь по моим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Гу Пэй заколебался. — Вы не боитесь, что я вас предам?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сказал Старый Змей. — В конце концов, вы предаёте друг друга между нами двоими, непонятно, кто получает больше информации. Так что лучше просто делать, как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Старому Змею Гу Пэй не особо нравился, а вот тот Юй Цзянь очень даже. Он понимал, почему Юй Чэ оставил их. Ведь Юй Цзянь, наверное, самый простодушный ребёнок в их семье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Цзяня звали Юй Цуй, родилась в Змеином Промысле, статус матери был выше отца, поэтому взяла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видел его мать давным-давно, как раз когда вернулся в Шанлянь вместе с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Змей не стал её убивать, причины просты: во-первых, она уехала из Змеиного Промысла и вместе с мужем отправилась в город Хайсан, нейтральную территорию, чтобы развивать торговые пути; во-вторых, она заявила, что не нуждается ни в каких должностях.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родился Юй Цзянь и его отправили учиться в Туманную Сову, Старый Змей полностью потерял с ней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подчинённый, управляющий островами, сказал, что есть новичок Гу Пэй, которого хочет показать Старому Змею, и этот Гу Пэй привёл с собой Юй Цзяня, Старый Змей снова связал всё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Юй Цзянь появился, Старый Змей объяснил степень их родства. Эти материалы, наверное, даже Юй Чэ не сможет разузнать. Юй Чэ, возможно, понимал, что он чей-то потомок, но чей именно — ему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 был простым и трудолюбивым, не похожим на других служащих, подкупленных деньгами. Он изначально согласился остаться на острове исключительно из-за привязанности к существам в тех ящиках. Часть этих существ могла общаться с людьми, и Юй Цзянь считал, что если он останется, то хотя бы гарантирует, что явных животных или гибридов не станут просто так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исследования ящиков не давали результатов, но требовали слишком много средств на содержание, и высшее руководство острова решало уничтожить их, он находил бесчисленные причины сорвать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не возражал против его работы на острове на Юй Чэ, ведь он мог гарантировать сохранность трёхсот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Гу Пэем всё иначе. У Гу Пэя не было принципов, если бы не Юй Цзянь, который полностью завоевал его сердце, то, пожалуй, как только этот паршивец переметнётся, Старому Змею пришлось бы подумать, как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Старый Змей проводил Гу Пэя, Фан Ко, наоборот,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Змей, ты что, возишься с делами островов?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их же несколько лет назад выкупила Туманная Сова, я даже не пытался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скажу тебе прямо, высшее руководство не соглашается, чтобы ты снова участвовал в островных экспериментах. Ты же знаешь, у моего супруга предвыборный период. Если на тебя найдут какие-то улики, не то что я не посмотрю на нашу дружбу, но моя позиция не позволит мне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был депутатом, тоже баллотировался, ты знаешь, что противник будет использовать любые средства, чтобы найти компромат на соперника. А семьи Фан и Юй — старые друзья. В такое время ты вернул Хэй Ши, мне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сказал, что тот ни во что не вмешивается: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я сейчас занимаюсь фондом, там нечего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понимаешь. Повторю ещё раз: не привлекай лишнего внимания. Иначе я не только ничем не смогу помочь, но, вполне возможно, буду вынужден помогать им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положил трубку после разговора с Фан Ко, как пришло сообщение от Хэй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Чэ только что встретился со мной]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обсудим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сидел за письменным столом, у него вдруг возникло импульсивное желание разбить чашку на столе. Поэтому ему пришлось занять руки, например, достать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кольцо, протёр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догорела, его гнев тоже идеально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пиджак и сказал секретарю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позвонит Го Ця из иммиграционной службы,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Змей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дал пощёчину секретарю в кабинете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бесило. Каждый раз, когда Юй Чэ вот так исчезал без слова, у него возникало желание убивать. Особенно когда окружающие вообще ничего не знали, чёрт побери, даже не знали, куда делся их босс, что за хрень.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гневе была и толика сожаления. Если бы раньше, когда Юй Чэ упомянул о встрече с Хэй Ши, он спросил бы больше, возможно, Юй Чэ взял бы его с собой. Хотя эта мысль мелькнула лишь на мгновение, а затем он отбросил её. Ладно уж, в прошлый раз, когда отправлялись в Шанлянь, он же довёз его до частного аэропорта, но Юй Чэ не позволил ему подняться на борт. Дверь закрылась прямо перед его носом, он даже не смог сохранить лицо перед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Юй Чэ бесчисленное количество раз, но тот постоянно был недоступен. Нечего и думать, в Шанляне он сменил номер. К этому моменту он пропал уже на день, и ни единой весточки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с собой не взял, чего боится? Что люди увидят, как он готов на всё, чтобы убедить Хэй Ши, и потом доложат Хэй 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яростно нажал на клавишу завершения вызова, ещё не убрав телефон в карман, как тот зазвонил. Он поспешно поднял его, с надеждой посмотрел на регион. Отлично, местный, Гуансэнь, а вовсе не Шанлянь.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злись, человека, которого вы просили, мы доставили. Вы… когда вам удобнее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доклад, Хэй Пу глубоко вздохнул несколько раз, настроение слегка улучшилось.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 приватную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поманил двух заместителей следовать за ним, оставив в офисе толпу, провожавшую его взглядами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молчал, что заставляло нервничать и двух заместителей, 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Хэй Пу, хоть и не был таким непредсказуемым, как у Юй Чэ, но наказания от него были куда суровее. Конечно, это была заслуга Хэй Пу, благодаря которой даже при таких нестандартных методах Юй Чэ почти никто не осмеливался говорить лишнего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тех, кого мог пощадить Юй Чэ, Хэй Пу, если разозлится, не станет проявлять снисхождения. К тому же Юй Чэ слишком снисходителен к Хэй Пу, что бы Хэй Пу ни натворил, Юй Чэ его никогда не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http://bllate.org/book/15607/1393482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