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Юй, я не вмешиваюсь в его дела уже много лет. За эти годы я не выдал ни одной информации, не работал ни на какие силы, поэтому вас тоже невозможно переубедить, какими бы средствами вы ни пользовались. Если вы считаете, что это ненадёжно, тогда убейте меня. Возможно, у меня всё ещё сердце подростка, поэтому я не особо задумываюсь о предательстве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встретился взглядом с дулом, ожидая приказа от Юй Чэ или Хэй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Чэ не отдал его. Он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ты его отпустишь,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 Юй Чэ больше не слушал уговоры Хэй Пу и сам сел. — Ладно, ладно… все опустите оружие, садитесь, выпьем по бокалу. Мне нужно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просто смотрел, как того отпускают. Когда дверь закрылась, Юй Чэ сказал, что Хэй Ши и вправду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настоящая любовь? По сценарию так не должно было быть, мы же просто обменялись угрозами, а он, чёрт возьми, заговорил со мной о настоящей любви. Этот парень… Блин, стоит ли мне его вообще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догнать и прикончить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Убьёшь его, кто поможет разобраться с тем островом? Юй Цзянь или Гу Пэй? Те ящики — они даже не знают, как уничтожить их экологичнее, они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видимо, Юй Чэ тоже не был тронут настоящей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похлопал Юй Чэ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вставать, оттуда поступил ответный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потянул Хэй Пу за руку, обнял его, вытер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Оттуда получили известие, что нескольких человек прикончили. Думаю, они ещё пришлют людей. Как планируешь?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ещё можно сделать, тогда… — Юй Чэ о чём-то подумал и резко сменил тему. — Кстати, ты дозвонился до Го Ця?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Хэй Пу. — В офисе трубку не берут, личный тоже не отвечает. Возможно, получил указание от Старого Змея не связываться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 ещё, пока не возьмёт. Он же зарабатывает, отправляя людей в соседние страны. Не может быть, чтобы не захотел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только собрался встать, как Юй Чэ снова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Ши после возвращения живёт со Старым Змеем или у него отдельное жильё? Если отдельное, тогда подожду, когда Гу Пэй приедет в Змеиный Промысел, и съезжу туда с ним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конечно, они живут вместе, — сказал Хэй Пу, отстраняя руку 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ещё сказал, что даже если живут вместе, возможно, Старого Змея нет дома, а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хочу встретиться с ним ещё раз, я придумал новые аргументы, чтобы убедить его. Помоги мне их обдумать или пусть Гу Пэй назначит ему встречу. Например, я могу сказать: «Смотри, у Старого Змея уже есть молоденький, ты ему больше не нужен. В отличие от меня, рядом со мной много лет только один человек. Даже если будет ещё один, всего лишь двое. А сколько людей у Старого Змея? Посчитай, сколько у него людей, помоги проверить подробнее, дай мне отчёт, мне будет удобнее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Пу швырнул телефон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 прибыл в Змеиный Промысел в ясный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когда он был здесь в последний раз… нет, он был в Змеином Промысле всего несколько недель назад, он делал тут пересадку на пути в Цзялань. Но это не мешало ему испытывать симпатию к этому месту. В конце концов, много лет назад его карьера началась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 годы, он был тогда красивым молодым парнем, образованным, но что важнее — симпатичным. Поэтому после выпуска, по стечению обстоятельств, его взяли в научно-исследовательское учреждение, которое Змеиный Промысел разместило в Туманной Сове. Внешность сыграла не последнюю роль, в конце концов, изначально от него и не ожидали технической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красота действительно могла прокормить. Он почти не выполнял свои прямые обязанности, но благодаря неплохим ораторским способностям и умению импровизировать, его быстро заметили в отделе по связям с общественностью этого научного учреждения.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и кормился этим ремеслом, меняя личности по всему миру, заманивая людей на острова, а затем с помощью кнута и пряника, настойчивости и уговоров заставляя их подписывать соглашения о неразглашении и работать на островах. У него неплохо получалось, он быстро продвигался вверх, и через несколько лет он встретил Старого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объясняло, почему, как только он вышел из самолёта, только собрался надеть солнцезащитные очки, чтобы привлечь взгляды прохожих, и грациозно поймать такси до делового района Шанляня, его силой затащили в внедорожник двое крепких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проанализировал, не забыл ли он оформить какой-то документ. В Змеином Промысле, если нет документов, будут проблемы, он станет нелегалом, нелегал станет рабом, и тогда будет больно в заднице. Поэтому он поспешил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 подождите, какой документ вы проверяете? У меня всё есть, если чего-то нет, я сразу оформлю!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из них прижал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мы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что рядом сидит не кто иной, как 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постучал по спинке переднего сиденья, давая знак ехать. Затем повернулся к Гу Пэю.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ублюдок, я приехал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 ты затеял? Как ты оказался в Шанляне? Если Старый Змей увидит, что мы вместе, как я, чёрт возьми, потом смогу вернуться к Сяо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сказал, что тогда просто не надо, чтобы Старый Змей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Корабли уже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 ответил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ящики уже на корабле, у острова в международных водах. Нужны координаты? Распечатать? После встречи со Старым Змеем отправлюсь туда. Остров очень непопулярный, пиратам даже лень им 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между делом забрал у Гу Пэя очки, которые тот надел для понтов, и сам надел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такая: мы подвезём тебя к району вблизи делового центра, потом ты пойдёшь в торговую палату Старого Змея. Если окажется, что Старый Змей один, а Хэй Ши нет, тогда найди возможность сообщить мне. Всё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 не понимал, что здесь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Шанлянь — логово Старого Змея, везде его люди. Да и встречаясь со Старым Змеем, ему придётся одновременно врать и искать предлог, чтобы украдкой передать информацию. Разве это не прямой путь к провалу? Что это, хотят его списать?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сказал Юй Чэ. — Я ведь доверяю тебе, поэтому и поручаю это дело. Подозревает тебя Старый Змей или нет — зависит от твоих способностей. Ты же смог так ловко очаровать Сяо Цзяня, та же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какая тут одинаковая логика? И ты… ты не можешь просто придумывать что-то на ходу. Ты должен дать мне время подготовиться, понимаешь? Ты так втащил меня в машину, все мои планы разрушены. Что, если я потом ляпну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откинул спинку сиденья пониже.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я отдохну немного. Как приедем —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помахал телефоном, давая понять: жду твоего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 был в полном недоумении. Он мельком взглянул в зеркало, но не увидел Хэй Пу. Видимо, Юй Чэ снова никого не предупредил и примчался в Змеиный Промысел. Наверное, даже Хэй Пу ещё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безысходности Гу Пэй снова достал пару солнцезащитных очков, надел их и начал обдумывать возможные вопросы 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Пэя высадили в деловом районе, в месте, которое со стороны выглядело как случайно выбранное, с его несчастным чемоданом.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спешащую толпу, Гу Пэй почувствовал себя одиноким. Он был как брошенный ребёнок. Вся суета принадлежала им, а у него не было ничего. Над его головой — лазурное небо, под ногами — раскалённая земля. Он застрял посередине, поэтому… нет, это было не случайное место. Большими буквами на высотном здании перед ним было написано: «Торговая палата Шанляня».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 глубоко вдохнул и потянул чемодан внутрь стеклянных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своё имя, и вскоре секретарь попросил следовать за ним в офис. Видимо, Старого Змея заинтересовало, почему он пришёл, что давало Гу Пэю пространство для приукрашивания.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миг, когда дверь кабинета открылась, Старый Змей отложил документы и, не приглашая Гу Пэя сесть и не дослушав приветствия,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 довёз тебя до входа, очень предусмотрительно.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 поклонился, затем поправил свой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решай мою судьбу: убивать или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 людьми не своей фамилии проще обращаться — они никогда не заставили бы Юй Цзяня выполнять такую работу. Ведь Юй Цзянь носит фамилию Юй, а кто такой Гу Пэй? Парень, которого за несколько монет можно нанять на подработку, а после дела дяди, возможно, обнимут Сяо Цзяня и скажут ему: «Не переживай, дяди найдут тебе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http://bllate.org/book/15607/1393474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