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имеет значения, в любом случае, если уничтожить документы в иммиграционной службе, человека вообще не будет считаться въехавшим, — Хэй Ши был впечатлён. — Ты так же поступаешь с иммигрантами из Волчьей страны,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вопроса Хэй Ши не хотел задавать, но каждый раз, когда Старый Змей вёл себя так высокомерно, он не мог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на мгновение замер, а затем рассмеялся. Он похлопал Хэй Ши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всё воспринимать так серьёзно, — сказал он. — Я пытаюсь найти способ справиться с ним, не раздувай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опустил взгляд. На руке Старого Змея всё ещё было то уродливое кольцо. Та вещь, которую Хэй Ши сам надел на него, превратилась в способ, которым тот постоянно покупал его лояльность. Непонятно, то ли Старый Змей слишком хорошо умел покупать людей, то ли Хэй Ши был слишком субъективен.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отправляй, — Хэй Ши отбросил телефон в сторону и моментально доел два сэндвича с яичницей.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взял свой телефон и, дождавшись соединения с Го Ця, тоже встал и отошёл, не разговаривая при Хэй Ши. Когда он снова вышел из комнаты, всё уже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они молчали. Старый Змей пытался завести несколько тем — спросить, не хочет ли Хэй Ши пойти с ним на собрание, или, может, позже найти место, чтобы нормально поужинать, или ещё… но нет, Хэй Ши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что он провёл здесь после возвращения, он постоянно размышлял — правильно ли он поступил, что вернулся? Он действительно не мог отпустить Старого Змея, любил этого человека до глубины души, но почти во всём у него не было возможности вмешаться, даже шанса повлиять на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Старого Змея действительно были способы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думаю об одном деле и хочу спросить, что ты об этом думаешь,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Каждый раз именно так, создавая у Хэй Ши иллюзию, что у него действительно есть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потянулся за пачкой сигарет, с раздражением выдернул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считаешь нужным, моё мнение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твоё мнение, — Старый Змей затушил сигарету, отложил салфетку, внимательно посмотрел на Хэй Ши мгновение. — Я думаю… может, нам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чуть не заставили Хэй Ши подавиться сигаретным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поспешно налил ему ещё стакан апельсинового сока и подал. Хэй Ши сделал несколько глотков, подавил лёгкий кашель и поднял взгляд на Старого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буду наслаждаться властью, которую даст мне в Змеином Промысле тот, кто всегда меня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Фан Ко улучшил закон об однополых браках, но этот закон был предложен и продвинут мной несколько лет назад. У тебя же в Морском Орле тоже есть газеты и СМИ, разве ты не знал? И потом… кто его предложил, это же не направлено конкретно на нас двоих,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Хэй Ши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А какой в этом зачем? — Старому Змею стало непонятно, для него это было очевидно. — Ты вернулся, и я подумал, что, возможно… ты рассмотришь этот вариант.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Хэй Ши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 — сказал Старый Змей, с досадой потирая глаза и по привычке проводя пальцем по кольцу. — Мы редко говорим об этом, но я… ты понимаешь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Хэй Ши усмехнулся, глядя на Старого Змея сквозь дымок. — Ты просто хочешь убедиться, что я не предам тебя. Слова Го Ця всё же поколебали тебя, ты боишься, что я переметнусь к Юй Чэ, поэтому испытываешь меня этим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сказал Старый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ничего не ответил. Ни на это отрицание, ни на предложение Старого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со стола тарелки и ушёл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другом конце провода Хэй Пу тоже вышел с балкона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Юй Чэ занимался с ним любовью, он был особенно покорен. Он отчаянно жаждал Хэй Пу, беспрестанно шептал сладкие слова ему на ухо. Он восхвалял, признавался в любви, говорил Хэй Пу, что не хочет, чтобы его трахал кто-то ещё во всей его жизни, поэтому Хэй Пу должен заполнить его, сделать так, чтобы форма его заднего прохода повторяла форму члена Хэй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слышал такие слова много лет, но никогда не уставал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Юй Чэ увлекался, в его речи не было места Хэй Ши. Но когда страсть утихала, все желания были удовлетворены, он снова вспоминал о Хэй Ши, Хэй Ши,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раньше Хэй Ши не был между ними преградой. В конце концов, Юй Чэ всегда считал, что то, что он выбрал, — хорошее, и даже если у других есть лучшее, то, уничтожив чужое, его собственное становится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 несколько дней, когда Хэй Ши был схвачен, мнение Юй Чэ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Хэй Пу уводил Хэй Ши, тот не оказал никакого сопротивления. Он вежливо пригласил, Хэй Ши вежливо принял приглашение. В Гуансэне, в Туманной Сове, их тоже встретили гостиницей уровня звёзды и банкетом. Хэй Ши даже проявлял к Хэй Пу полную вежливость, как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 эта вежливость испарилась, когда Юй Чэ предложил ему перейти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даже не стал слушать предлагаемые условия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послушать, что я могу тебе предложить, — Юй Чэ не рассердился, наоборот, рассмеялся и даже хлопнул Хэй Пу, веля ему долить вина. Но Хэй Пу не захотел, и тогда он сам встал, чтобы налить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накрыл бокал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глубочайшие извинения, но в этом вопросе нет места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был категоричен, а Хэй Пу лишь хотел встать и дать ему пощёчину. Кем он себя возомнил? Всего лишь солдатиком, которым Юй Цзин наигрался. Даже если он не знает, какое положение занимает Юй Чэ в Туманной Сове, он, чёрт возьми, должен понимать, что Юй Чэ — старший брат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даёт тебе Старый Змей, могу дать и я, — Юй Чэ убрал бутылку, улыбка всё ещё не сходила с его лица. — И ещё… то, что он не может тебе дать. Назови, возможно, я тоже смогу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денег и власти, я бы не ушёл от Юй Цзина. Но раз ушёл, то эти вещи меня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встал, но Юй Чэ тут же схватил его за руку, заставляя сесть на место. Он не сводил глаз с Хэй Ши, словно размышляя, в чём же он уступает Юй Цзину, и затем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обслуживает тебя в постели, у меня ты тоже сможешь. Не говори мне о каких-то чувствах, мы же не подростки, какая там любовь… всё так и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разозлили не только Хэй Пу, но и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с возмущением и усмешкой посмотрел на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я не против того, как вы понимаете мои отношения с Юй Цзином. Но действительно, мы уже не молоды. Думаю, у меня нет сил снова выращивать привязанность к другому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требую от тебя предательства. Я думаю, раз у тебя есть опыт управления островом, ты мог бы помочь. И у меня ты не только вернёшься к прежней роскошной жизни, но и то, что я могу предоставить тебе,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всё ещё пытался уговорить, но Хэй Пу перебил его, немедленно пригрозив: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Ши, если ты не станешь другом, то станешь врагом. Быть врагом Туманной Совы — не самое приятное занятие, где бы ты ни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помолчал мгновение, не возражая, а затем лишь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Хэй Ши хотел уйти, но Хэй Пу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по столу, резко оттолкнул руку Юй Чэ, за несколько шагов преградил путь Хэй Ши, схватил его за воротник и грубо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 ещё и цены набиваешь? Кто ты такой? Я, блять, вежливо тебя пригласил, а ты возомнил себя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 двери, услышав ругань в комнате, тут же распахнула дверь и направила на Хэй Ши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Хэй Ши не было ни пистолета, ни ножа, даже зажигалки, но ему было всё равно. Он спокойно смотрел на Хэй Пу, слушал, как Юй Чэ приказывает тому отпустить его, затем поправил воротник и повернулся к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http://bllate.org/book/15607/1393465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