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он хорошо зажигал, сам поднимался на сцену, обнимал шест, даже готов был раздеться до трусов, позволяя другим засовывать ему купюры. Или же сам надевал лифчик, прикреплял маленькие пробирки к бретелям и угощал Хэй Пу. Ему нравился вид Хэй Пу, пропитанного алкоголем, тонкая рубашка мокрая, очертания упругих мышц под ней заставляли его возбуждаться и ещё больше жаждать запаха той штуки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Юй Чэ он, пожалуй, был самым беспринципным и безразличным к общественному мнению парнем. Он не понимал, зачем Лао Шэ нужно постоянно сохранять этот сдержанный и строгий образ — это было пустой тратой занимаемых им ресурсов. Он, Юй Чэ, был другим: он знал, что те люди хотят на него смотреть, хотят приблизиться к нему, и дать им немного возможности — это тоже можно считать его доступностью.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также занимался и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в сочетании с причудливым светом дробила толпу. Они прижимались друг к другу, затем расходились, что-то вроде калейдоскопических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таком шуме Хэй Пу всё равно слышал разговоры в толпе — те разговоры о старом питоне из Туманной Совы, о том, как он пришёл, что он собирается делать, и, конечно, о Хэй Пу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обошёл толпу и прошёл в коридор. По бокам было несколько отдельных комнат, специально оборудованных для клиентов, предпочитающих отдельные выступления, чтобы обслуживать клиентов, готовых заплатить больше. Глубоко внутри, за поворотом, находились жилые помещения для персонала и офисы, с хорошей звукоизоляцией, внешняя музыка заглушалась до гудящего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владелец ночного клуба, сидевший в кожаном кресле, тут же встал.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господин Юй пришёл? Раньше не позвонил, а то бы я послал людей встретить. Помещение не прибрано. Господин Юй хочет отдельный зал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поспешил прижать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просто сиди. Я пришёл сюда, чтобы разобраться с несколькими людьми. Потом сам разберёшься, как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махнул рукой, чтобы вся внутренняя охрана вышла, затем достал Хэй Пу и Юй Чэ по сигаре, заодно открыв бутылку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выпить, дверь зала открылась. Четыре охранника ввели четырёх человек, мгновенно заполнив комнату. У всех четверых были следы избиения, глаза завязаны.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послал Лао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снова — нет, он больше не спрашивал. Достал пистолет и пристрелил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пистолет любому из охранников, поднял бокал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вопросы не отвечают, невоспитанные. Следят за мной на моей территории, мать их, Лао Шэ, блин, додумался. Он что, думает,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сделал знак. Хозяин сразу же велел людям найти несколько пластиковых мешков, упаковать тела и вытащить через проход. Затем вошли две уборщицы, чтобы вымыть кровь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выстрел попал в ритм, здорово, правда? — допив, Юй Чэ посмотрел на Хэй Пу, улыбнулся и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ничего не ответил. Он взглянул на хозяина, указал на вынесенные пластиковые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за Юй Чэ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нашёл кабинку, снял пиджак и бросил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положил пиджак рядом, взял у стоявшего рядом человека вино и железный поднос, смешал коктейль с добавками для Юй Чэ. Юй Чэ снова выпил залпом, затем, не оборачиваясь, направился в оживлённую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тоже вышел. Он сел рядом с Хэй Пу, поспешил чокнуться с ним бокалом, кивнул в сторону господина Юй в танцплощадке.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хозяина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тоже добавил немного добавок в свой бокал, повращал его,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вот опять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выглядит совсем не на пятьдесят. Просто невероятная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блин, ещё моложе его на столько, а уже устал и хочу только вернуться поспать. Чёрт возьми, после этой его затеи, наверное, только под утро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питон же, не стареет. Вы что, откуда-то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из Змеиного Промысла.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хозяин, услышав это, вдруг посмотрел на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Шанлянь из Змеиного Промысла? В последнее время у вас с Змеиным Промыслом какие-то дела? Будет возможность — возьмите меня. Говорят, там танцзалы очень прибыльные.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прибыльно, но лицензию на деятельность получить непросто. Танцзалы все официально взяты в подряд своими людьми. Нам, людям из Туманной Совы, как там можно снимать сливки?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 Там все прибыльные отрасли захвачены богачами. Неудивительно, что разрыв между богатыми и бедными один из трёх крупнейших в мире. Раньше у меня был друг, хотел открыть там хозяйственный магазин, но ничего не вышло. Сколько взяток пришлось дать, чтобы оформить все разрешения, а в итоге ничего не заработал.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последнее время ещё кто-то из Змеиного Промысла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были. Тот Го Ця, помнишь? Тот, что из иммиграционной службы Шанлянь. Недавно приезжал в Гуансэнь, несколько раз встречался с иммиграционными службами. Но если ты говоришь, что новых маршрутов нет, 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нахмурился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Ця. Вы же раньше с ним ужинали. Тогда они хотели оформить иммиграцию в Туманную Сову. Он очень любил приходить в мой зал. Недавно опять был несколько раз и ещё спрашивал о вас, но я сказал,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похоже, действия Змеиного Промысла не ограничиваются одним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знал не много. Только то, что видел его несколько раз, а потом он вернулся в Змеиный Промысел. В конце концов, официальные контакты ему не положено выспрашивать. Он просто бизнесмен, перед этими бюрократами только кланяться да подхалимничать, всех хорошо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Пу думал иначе. Фонд Лао Шэ постоянно перечислял средства на строительство и поставлял научные кадры для рыболовства на два острова. Как только Го Ця начал действовать, вероятно, планы по этим островам тоже пришли в движение, ведь Го Ця — всего лишь пешка, выставленная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взглянул на Юй Чэ на танцплощадке. Тот уже разгорячился и расстегнул пуговицы рубашки, привлекая к себе парней и девушек. Он никому не отказывал, одной рукой одного, другой другого. Он действительно выглядел очень моложаво. Этот сияющий вид заставлял поверить, что ему чуть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встретился взглядом с Хэй Пу, оттолкнул окружающих. Его уже захмелело, поэтому, возвращаясь в кабинку, ему было всё равно, что рядом хозяин. Он прямо обнял Хэй Пу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поспешил обхватить его за талию. Поцелуй наполнил его рот вкусом табака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удовлетворив его, Юй Чэ медленно сполз с Хэй Пу, взял бокал Хэй Пу и чокнулся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понял, что ему нужно удалиться и закрыть дверь кабинки. Ведь Юй Чэ и Хэй Пу уже нужно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 Пу не спешил этого делать. Прежде чем хозяин встал, он схватил его за руку, заставил сесть, прижал его бокал, затем на ухо передал 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тот Го Ця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его, поговорим, — Юй Чэ просто взял бутылку, налил всем. — Посмотрим, на кого он хочет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получил звонок только на следующий день. Один за другим — один от своего человека, другой от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Передаваемая информация была одинаковой: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четверых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Шэ только проснулся, не спеша завтракал. Выслушав, не выразил никакого отношения,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пошлём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людей убили, — повторил Хэй Ши. — Как только они вышли из самолёта, Юй Чэ сразу заметил,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сказал Лао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апельсинового сока Хэй Ши и подвинул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 — пошлём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послать этих людей на верную смерть? У них даже тел не осталось. Хэй Пу сказал, всё сожгли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Шэ допил стакан апельсинового сока, затем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же иммигранты из Туманной Совы в Змеиный Промысел. Он убивает своих людей из Туманной Совы.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