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 Ши, услышав это, рассмеялся, развернулся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«приглянулся»? Конечно, есть потребность удовлетворить физиологические нужды, разве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я же говорил, тот молодой парень и я даже не ложились в постель, — взял свою чашку Лао Шэ, но его волновало не это. — Конечно, речь не о тех, кто удовлетворяет физиологические потребности, я спрашиваю о том, кого ты оставил у себя,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Если бы ты попросил меня назвать имя, я бы даже не вспомнил. Два-три человека, ты не можешь меня за это упрекать, я думал, мы расстались. И потом, когда ты начал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Шэ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против. Тогда ты бывал в Туманной Сове?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рука Хэй Ши, только что поднявшая бокал, замерла, затем он после минутного колебания всё же сделал небольшой глоток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Лао Шэ спустя столько лет так и не избавился от привычки ходить вокруг да около. Спрашивает не прямо, всегда сначала задаёт несколько бесполезных вопросов, чтобы создать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Лао Шэ ответ был хорош, Го Ця действительно не ошибся. Это также означало, что Хэй Ши готов быть с ним откровенным — по крайней мере, на этом этапе ещё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ходил в Туманную Сову? — спросил Лао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перефразируя: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действительно переспал с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посадки самолёта машина, которую заказал Хэй Пу, тоже подъехала. Не кабриолет, Юй Чэ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ответил на звонок, Юй Чэ повёл автомобиль. Он отослал водителя и выехал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кратко переговорил, затем прикрыл трубку и сказал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широко улыбнулся, поворачивая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пусть приходят, все пусть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снова сказал несколько слов тому, кто был на том конце провода, затем убрал телефон, достал две сигареты, закурил их и протянул одну Юй Чэ. Опустил стекло, дым вырвался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проверил пистолет у сиденья, полностью зарядил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слишком большой переполох, — сказал он. — На этот раз уезжали незаметно, если же вернёшься с помпой, это всё равно что сообщить всем, что ты снова отправился на 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держа сигарету в зубах, взглянул на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всегда очень скромен, я дрожу от страха, иду по тонкому льду, я, блин, трусливый. Четверо человек — это же целый кортеж для встречи начальства, почему они не последовали твоему примеру и не приехали на кабриолете.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ничего не ответил, пересчитал патроны и положил по пистолету каждому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аэропорта до ночного клуба, который любил посещать Юй Чэ, была долгой, Хэй Пу даже поспал в машине. К тому времени, когда они въехали в город, Гуансэнь уже сиял огнями. Люди, закончившие дневную работу, разъехались, те, кто работает ночью, оживились. Поэтому транспорт в Гуансэне такой перегруженный, даже разделение рабочего времени не справляется с таким большим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позвать ли Гуан Суна и Гуан Ляо? Вдруг у них в Туманной Сове ещё есть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 Туманной Сове ещё есть подмога? — сказал Юй Чэ. — Ты что, думаешь, я как Хэй Ши, который покинул Туманную Сову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беспомощно вздохнул. Юй Чэ остановил машину, опустил стекло. Парень с парковки, увидев Юй Чэ, поспешил почтительно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и Хэй Пу убрали пистолеты в карманы, открыли дверцы и вышли. Окружающие люди, стоявшие в очереди на вход, обернулись, перешёптываясь и обсуждая. Неизвестно, смотрели они на их роскошную машину или узнавали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оглянулся назад — другая машина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лацканы пиджака и вместе с Хэй Пу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 ответил Хэй Ши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вино из бокала залпом и снова налил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Фан что-то обо мне говорила, или твои уши и глаза что-то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Шэ смотрел на Хэй Ши, затем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так предвзято относиться к семье Фан, они тоже не любят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мы знакомы с разными семьями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был очень недоволен таким подозрением, казалось, каждый допрос напоминал ему об ошейнике на его шее, поэтому, пока Лао Шэ мог расслабиться и говорить мягко, его собственное отношение становилось холодным и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слышал. Я бывал в Туманной Сове, но если ты подозреваешь, что у меня была связь с Юй Чэ, то я могу прямо сейчас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Лао Шэ оставалось только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 Зачем ходил? И в каком направлении у тебя были контакты с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сказал, что на второй год после бегства в Морского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ты приходил ко мне, Юй Чэ тоже наведался. Но в отличие от тебя, он пришёл не сам, он послал Хэй Пу, который привёл меня в Туманную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собственно, не нужно было объяснять, Лао Шэ и сам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более чем предложение Хэй Ши перейти на их сторону. Если он согласится, то условия ему наверняка предложат неплохие. Хэй Ши оставался бы офицером его Волчьего государства, просто из военного советника Змеиного Промысла превратился бы в советника Туманной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Пу и я когда-то были сослуживцами, а Юй Чэ столько лет противодействует тебе, и я, будучи твоим заместителем, если меня переманить, даже если я ничего не буду делать, а просто расскажу о том, что знаю о тебе, как это называется? Это тоже военная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Хэй Ши ещё помогал Лао Шэ управлять Островом Изгнания столько лет. Для Юй Чэ, который получил Новый остров, но ничего о нём не знает, если внутренний управляющий согласится перейти, то любая цена будет 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Шэ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Хэй Ши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меня отпустили, это, вероятно, была их ошибка. Вскоре после возвращения в Морского Орла они снова связались со мной, но я не ответил, после чего таверна, где я находился, была уничтожена. В то время полиция Морского Орла заявила, что из-за сильной жары загорелся винный погреб, но всем было видно, что это был умышленный поджог. Они пожалели и хотели вынудить меня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Хэй Ши даже не вернулся к своему месту жительства. Увидев, что таверна оцеплена полицией, той же ночью бежал из города, в котором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Убеждение не сработало — убили и подожгли. Это обычные методы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Хэй Пу снова связался со мной, как раз когда я собирался вернуться в Змеиный Промысел к тебе, — сказал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бросил Лао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посмотреть историю звонков. Думаю, они совсем не смогли меня найти, поэтому смирились и снова позвонили. Только 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Пу сказал, что не выносит, как Юй Чэ интересуется тобой, велел тебе не принимать условия Юй Чэ, и что он сам тоже собирается уйти от Юй Чэ, — подхватил Лао Шэ. — То, что ты мне уже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подтвердил. Всё остальное он уже сообщил Лао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Шэ не стал брать телефон со стола, он подумал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ты не рассказывал мне, что тебя забирали? Ты... что ты сказал Юй Чэ, что не захотел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что Хэй Ши не любил в Лао Шэ — тот не оставлял человеку никакого пространства. Все допросы велись мягким тоном, но на деле были нахально и требовательно, выжимая из него всю информацию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снова осушил чашку и поставил её со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возвращаться к тебе и мириться, поэтому я... не считал, что тебе нужно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хотел, чтобы Лао Шэ узнал, что Хэй Ши всё это время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мой хозяин, — сказал Хэй Ши. — Мне не нужно отчитываться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так и не выложил эти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Шэ тоже не стал спрашивать. Он кивнул, помог Хэй Ши долить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Ничего,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прошёл через проход без досмотра, вошёл в ночной клуб, и шумная музыка обволокла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ночные клубы, больше, чем Хэй Пу. Он любил алкоголь, любил секс, любил всё, что могло его расслабить.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сразу заметил старший внутренней охраны, но Хэй Пу жестом дал понять, чтобы тот не подходил. Юй Чэ пробирался через оживлённую танцплощадку, время от времени бросая взгляд на девушек на сцене, одетых более чем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http://bllate.org/book/15607/1393448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