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Хэй Ши, услышав это, рассмеялся, развернулся и сел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«приглянулся»? Конечно, есть потребность удовлетворить физиологические нужды, разве у тебя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я же говорил, тот молодой парень и я даже не ложились в постель, — взял свою чашку Лао Шэ, но его волновало не это. — Конечно, речь не о тех, кто удовлетворяет физиологические потребности, я спрашиваю о том, кого ты оставил у себя, был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Ши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Если бы ты попросил меня назвать имя, я бы даже не вспомнил. Два-три человека, ты не можешь меня за это упрекать, я думал, мы расстались. И потом, когда ты начал обращать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Шэ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против. Тогда ты бывал в Туманной Сове?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вопроса рука Хэй Ши, только что поднявшая бокал, замерла, затем он после минутного колебания всё же сделал небольшой глоток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Лао Шэ спустя столько лет так и не избавился от привычки ходить вокруг да около. Спрашивает не прямо, всегда сначала задаёт несколько бесполезных вопросов, чтобы создать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точки зрения Лао Шэ ответ был хорош, Го Ця действительно не ошибся. Это также означало, что Хэй Ши готов быть с ним откровенным — по крайней мере, на этом этапе ещё откровенен.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ходил в Туманную Сову? — спросил Лао 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перефразируя: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неужели действительно переспал с Юй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после посадки самолёта машина, которую заказал Хэй Пу, тоже подъехала. Не кабриолет, Юй Чэ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Пу ответил на звонок, Юй Чэ повёл автомобиль. Он отослал водителя и выехал из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Пу кратко переговорил, затем прикрыл трубку и сказал Юй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 широко улыбнулся, поворачивая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пусть приходят, все пусть приходят.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Пу снова сказал несколько слов тому, кто был на том конце провода, затем убрал телефон, достал две сигареты, закурил их и протянул одну Юй Чэ. Опустил стекло, дым вырвался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Пу проверил пистолет у сиденья, полностью зарядил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устраивай слишком большой переполох, — сказал он. — На этот раз уезжали незаметно, если же вернёшься с помпой, это всё равно что сообщить всем, что ты снова отправился на тот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 держа сигарету в зубах, взглянул на Хэй 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я всегда очень скромен, я дрожу от страха, иду по тонкому льду, я, блин, трусливый. Четверо человек — это же целый кортеж для встречи начальства, почему они не последовали твоему примеру и не приехали на кабриолете.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Пу ничего не ответил, пересчитал патроны и положил по пистолету каждому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от аэропорта до ночного клуба, который любил посещать Юй Чэ, была долгой, Хэй Пу даже поспал в машине. К тому времени, когда они въехали в город, Гуансэнь уже сиял огнями. Люди, закончившие дневную работу, разъехались, те, кто работает ночью, оживились. Поэтому транспорт в Гуансэне такой перегруженный, даже разделение рабочего времени не справляется с таким большим потоком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Пу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позвать ли Гуан Суна и Гуан Ляо? Вдруг у них в Туманной Сове ещё есть подмога?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в Туманной Сове ещё есть подмога? — сказал Юй Чэ. — Ты что, думаешь, я как Хэй Ши, который покинул Туманную Сову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Пу беспомощно вздохнул. Юй Чэ остановил машину, опустил стекло. Парень с парковки, увидев Юй Чэ, поспешил почтительно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 и Хэй Пу убрали пистолеты в карманы, открыли дверцы и вышли. Окружающие люди, стоявшие в очереди на вход, обернулись, перешёптываясь и обсуждая. Неизвестно, смотрели они на их роскошную машину или узнавали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 оглянулся назад — другая машина последовала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лацканы пиджака и вместе с Хэй Пу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 ответил Хэй Ши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допил вино из бокала залпом и снова налил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Фан что-то обо мне говорила, или твои уши и глаза что-то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Шэ смотрел на Хэй Ши, затем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так предвзято относиться к семье Фан, они тоже не любят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Возможно, мы знакомы с разными семьями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Ши был очень недоволен таким подозрением, казалось, каждый допрос напоминал ему об ошейнике на его шее, поэтому, пока Лао Шэ мог расслабиться и говорить мягко, его собственное отношение становилось холодным и жёстким.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ты слышал. Я бывал в Туманной Сове, но если ты подозреваешь, что у меня была связь с Юй Чэ, то я могу прямо сейчас пойти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то Лао Шэ оставалось только спросить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был? Зачем ходил? И в каком направлении у тебя были контакты с Юй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Ши сказал, что на второй год после бегства в Морского 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после того, как ты приходил ко мне, Юй Чэ тоже наведался. Но в отличие от тебя, он пришёл не сам, он послал Хэй Пу, который привёл меня в Туманную Сову.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Причину, собственно, не нужно было объяснять, Лао Шэ и сам мог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более чем предложение Хэй Ши перейти на их сторону. Если он согласится, то условия ему наверняка предложат неплохие. Хэй Ши оставался бы офицером его Волчьего государства, просто из военного советника Змеиного Промысла превратился бы в советника Туманной Совы.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Пу и я когда-то были сослуживцами, а Юй Чэ столько лет противодействует тебе, и я, будучи твоим заместителем, если меня переманить, даже если я ничего не буду делать, а просто расскажу о том, что знаю о тебе, как это называется? Это тоже военная разведка.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Хэй Ши ещё помогал Лао Шэ управлять Островом Изгнания столько лет. Для Юй Чэ, который получил Новый остров, но ничего о нём не знает, если внутренний управляющий согласится перейти, то любая цена будет 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Шэ признал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Хэй Ши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они меня отпустили, это, вероятно, была их ошибка. Вскоре после возвращения в Морского Орла они снова связались со мной, но я не ответил, после чего таверна, где я находился, была уничтожена. В то время полиция Морского Орла заявила, что из-за сильной жары загорелся винный погреб, но всем было видно, что это был умышленный поджог. Они пожалели и хотели вынудить меня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Хэй Ши даже не вернулся к своему месту жительства. Увидев, что таверна оцеплена полицией, той же ночью бежал из города, в котором находился.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Убеждение не сработало — убили и подожгли. Это обычные методы Юй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Хэй Пу снова связался со мной, как раз когда я собирался вернуться в Змеиный Промысел к тебе, — сказал Хэй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 бросил Лао 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посмотреть историю звонков. Думаю, они совсем не смогли меня найти, поэтому смирились и снова позвонили. Только тот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Пу сказал, что не выносит, как Юй Чэ интересуется тобой, велел тебе не принимать условия Юй Чэ, и что он сам тоже собирается уйти от Юй Чэ, — подхватил Лао Шэ. — То, что ты мне уже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Ши подтвердил. Всё остальное он уже сообщил Лао 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Шэ не стал брать телефон со стола, он подумал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раньше ты не рассказывал мне, что тебя забирали? Ты... что ты сказал Юй Чэ, что не захотел мне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именно то, что Хэй Ши не любил в Лао Шэ — тот не оставлял человеку никакого пространства. Все допросы велись мягким тоном, но на деле были нахально и требовательно, выжимая из него всю информацию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Ши снова осушил чашку и поставил её со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возвращаться к тебе и мириться, поэтому я... не считал, что тебе нужно об этом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не хотел, чтобы Лао Шэ узнал, что Хэй Ши всё это время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мой хозяин, — сказал Хэй Ши. — Мне не нужно отчитываться так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Ши так и не выложил эти последние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Шэ тоже не стал спрашивать. Он кивнул, помог Хэй Ши долить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понял. Ничего, иди умывайся.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 прошёл через проход без досмотра, вошёл в ночной клуб, и шумная музыка обволокла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ночные клубы, больше, чем Хэй Пу. Он любил алкоголь, любил секс, любил всё, что могло его расслабить.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появление сразу заметил старший внутренней охраны, но Хэй Пу жестом дал понять, чтобы тот не подходил. Юй Чэ пробирался через оживлённую танцплощадку, время от времени бросая взгляд на девушек на сцене, одетых более чем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http://bllate.org/book/15607/1393448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