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Чэ считал это смешным. Разве есть у Юй Чэ хоть один отпрыск, который не был бы незаконнорожденным? Просто мать Юй Цзина была низкого статуса, вот и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Цзин тоже оказался очень старательным, в учёбе и делах он был вылитый отец. Старик Юй тоже очень полюбил этого парня, так полюбил, что позже почти перестал связываться с матерью Юй Чэ — ведь есть один преемник, которого можно воспитывать, так что возвращаться Юй Чэ или нет,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старости отца, казалось, ему снова стало мало отпрысков, и он не только возобновил связи со всеми, но и полюбил брать приёмных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Чэ навела справки: а, так этот Юй Цзин — голубой, переспал с несколькими пацанами, старик Юй счёл это неподходящим, трудно найти преемника в следующем поколении, лучше уж он сам поищет.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Юй Чэ и вернулся на время в страну Змеиного Промысла, повидаться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Чэ всегда слышал о Юй Цзине из уст старших: какой он умный, какой способный, как эта маленькая змейка учится делать дела, как когда-то Старый Змей, и как он стал гордостью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означало, что Юй Цзин вырос и может приносить деньги семье, причём немалые. Поэтому клеймо незаконнорожденного исчезло, и он стал самым перспективным отпрыском.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говорили, что он старший сын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услышав это, спросил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я старше этого парня? Как бы не вышло, что при встрече не знаешь, как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 общем, когда приедешь, сначала назови его младшим братом. Посмотри, откликнется или нет. Если откликнется, значит, ты старше. Если нет — передумаешь, всё равно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сложные отношения между ним и Юй Цзином,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был красив, даже можно сказать, прекрасен. Говорят, отец Юй в своё время тоже был красавцем в их кругу, и эти статные черты лица унаследовал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имени отца связался со всей этой оравой родных и неродных детей, каждого принял должным образом. От проживания и питания до одежды и подарков на память — нельзя не признать, у него действительно была хватка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они вместе в основном потому, что отец Юй планировал расставить этих людей на прибыльных позициях в стране Змеиного Промысла, чтобы обеспечить процветание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была борьба за место, и лишь Юй Чэ был совершенно свободен. Почему? Потому что ему ничего не нужно было, у него не было никакого бизнеса в Змеином Промысле, он просто приехал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вернулся, вскоре услышал, что те наследники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почему Юй Цзин так усердно налаживал связи со всеми этими незаконнорожденными или признанными отпрысками: ему нужно было выяснить всё их прошлое, чтобы удобнее было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почувствовал, что Юй Цзин непрост, но, как говорится, он был в стране Туманной Совы. Если Юй Цзин захочет дотянуться до его территории, то посмотрим, хватит ли у него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конечно, не тронул его. После того как препятствия в стране Змеиного Промысла были устранены, он естественным образом стал главой семьи Юй, титул Старого Змея прочно закрепился. И как раз тогда он связался со старшим братом, которого не видел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встретился с ним, но чтобы обеспечить свою безопасность, они встретились в стране Кровавого Волка, третьей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как следует развлёк старшего в Кровавом Волке, и также выяснилось, что тот хочет расширить своё влияние на территорию Кровавого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развернул карту, посмотрел — ничего, до его Туманной Совы всё равно не дотягивается, раз хочешь туда — пожалуйста, и заодно дал младшему брату несколько советов — найди себе голубую фишку из волчьих войск, поддерживай, потом будет легче проникнуть внутрь Волчьей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совет, как ни странно, позволил Юй Цзину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Чэ были свои люди внутри Волчьей страны — когда семья его матери покидала Змеиный Промысел, они ненадолго останавливались в Волчьей стране, так что кое-какие связи ещё можно было использовать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звонков, покружились по военному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Змеиный Промысел уже был крупным покупателем наёмников, семья Юй, начинавшая с оружия, так или иначе была связана с индустрией наёмников. Прослышав, что новоиспечённый Старый Змей ищет дела и сопровождает старшего молодого господина Юй Чэ, войска Волчьей страны очень обрадовались, провели их по нескольким учебным лагерям для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высокотехнологичная война зависит уже не от численности, а от передовых технологий. Змеиный Промысел — военная держава, а семья Юй — оружейный склад Змеиного Промысла, так что дать людей в обмен на высокотехнологичное оборудование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зал в лагере новобранцев представлял собой большой ангар, оборудование было примитивным, но люди — крепкими. Юй Чэ изначально не планировал брать кого-либо себе, но Хэй Пу и Хэй Ши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до сих пор помнил свои первые впечатления от встречи с Хэй Пу. Хэй Пу был смуглым и мускулистым, мышцы лоснились от пота, лёгкая щетина, волосы сбриты, остался лишь тонкий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был Хэй Ши. Их заперли в железной клетке, но в руках у них были изогнутые ножи. Боевые тренировки с реальным оружием были особенностью страны Кровавого Волка. Юй Чэ всегда думал, что если вернуться в эпоху холодного оружия, то Кровавый Волк будет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действовал жёстко, лезвие оставляло на теле Хэй Ши несколько кровавых полос. Телосложение Хэй Ши было не таким мускулистым, но он был невероятно ловким. Он не вступал в ближний бой с Хэй Пу, выискивая момент, чтобы увернуться от ножа, но, используя силу клетки, он смог взбежать по железным прутьям вверх и атаковать Хэй Пу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Хэй Пу мог только порезать Хэй Ши, а Хэй Ши мог спрыгнуть, обхватив ногами Хэй Пу, прижать его к земле, вынуждая того использовать грубую силу,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 почти на равных, а кровоточащие раны на теле Хэй Ши окрашивали камуфляж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потемнее, неплох, — сказал Юй Чэ. — Можешь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изначально Юй Чэ присмотрел именно Хэй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младший брат с самого начала имел собственные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того, что посветлее,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Ши, — сказал офицер, который их сопровождал. — Они оба новобранцы, должны отслужить полный срок, прежде чем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были ещё полуфабрикатами, этому месту предстояло переплавить их, чтобы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убрал вёдра, потрогал — отлично, уже не горячо, но он всё равно настоял на том, чтобы поднять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Хэй Пу то и дело бросал фразы, спрашивал, как Хэй Ши вернулся, спрашивал, занимается ли Хэй Ши с Юй Цзином той же работой,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отвечал очень кратко, отделался парой слов. Было видно, что он рассеян, вероятно, всё ещё размышляет, как заполучить Хэй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Разобравшись с Юй Цзином, придумай, как заполучить Хэй Ши, — хорошо, Юй Чэ наконец произнёс это. — Или поменяй порядок,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попробовал — понравилось больше? — небрежно бросил Хэй Пу, стараясь не проявлять вспыхнувшее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что? — спросил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— усмехнулся Хэй Пу. — Хорошо тебя трахнул,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взглянул на Хэй 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так, было бы хорошо. Когда заберу его, буду трахать как хочу. Ты поторопись с обработкой нескольких ящиков на острове, нам нужно поскорее вернуться в Туманную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хмыкнул и резко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Чэ было то, что он хотел, и у Старого Змея тоже. Первый хотел Хэй Ши, второй — этот остров, на котором они находились, и то, что на нём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был военной исследовательской базой, ранее построенной на деньги Старого Змея. Однако из-за слишком больших вложений в эксперименты на острове оборотные средства не успевали, что влияло на его бизнес в стране Змеиного Промысла, и Юй Чэ ухватился за возможности купить этот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Змей был категорически против, но без этих денег несколько промышленных предприятий в Змеином Промысле рухнули бы. За эти годы Старый Змей нажил немало врагов в Змеином Промысле, и многие хотели его сокрушить.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и неохотно, пришлось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Чэ раньше не понимал, почему брат так ценит этот остров, а купив, осознал, что на нём слишком много экспериментальных материалов. Это была сокровищница технологий, она служила не для того, чтобы наполнить кошелёк, а для создания незыблемого международного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был не похож на Старого Змея, в исследованиях и прочем он не силён, но в инвестициях он попадал в точку, никогда не ошибался. Он дорого купил этот остров, раньше не понимая в этом месте ни черта, и всё равно сумел не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