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нескольких ударов Хэй Пу, бинты на его руках уже проступили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выплеснул всё своё подавление на боксёрский мешок, но упрёки того человека были твёрже, чем мешок: они не разбивались и не собирались вновь, а оставались незыблемыми.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берёшь пример с Хэй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Пу обрушил ещё один удар, мешок слабо качнулся. Кровь на бинтах расплывалась по марле, насмехаясь над его ревностью.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Хэй Пу должен брать пример с Хэй Ши, с того труса, который, оставшись без войск, собрался застрелиться, и лишь потому, что его увели другие, не отведал ту пулю. Его собственный отряд был разгромлен, ему и полагалось выскочить и расстрелять последний патрон.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посмотришь, как он относится к Старому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Мешок раскачивался вперёд-назад, крови сочилось ещё обильнее. Капля за каплей, словно соревнуясь в пышности.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ему смотреть, как Хэй Ши относится к Старому Змею? Хэй Ши должен был обеспечивать безопасность Старого Змея, но он позволил тому подставить себя под пулю. Хэй Пу никогда так не поступал, когда он раздевался, на том теле не было ни единого шрама. А когда раздевался он сам — его грудь, голень, да и все шрамы разной глубины на спине — разве не каждый из них он получил, прикрывая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вообще взял тебя тогда? Чёрт побери, мне надо было взять Хэй Ши, я должен был взять Хэй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взяли Хэй Пу, разве тому человеку не ясно? Потому что тот человек любил его, любил его кожу, его запах, его безрассудство, и ещё любил опыт, который был богаче, чем у Хэй Ши — будь то на поле боя или в спальне, будь он солдатом или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взяли его? Почему не взяли Хэй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на бинтах сочилась всё больше от усиливающихся ударов, но Хэй Пу не чувствовал боли. Болью было то бурлящее чувство ненависти и ревности, что возникало каждый раз при таких словах. Оно было подобно чёрной дыре в глубине его сердца, отчего даже удары казались поглощёнными бездной.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тот человек так хотел Хэй Ши, то ему следовало отобрать Хэй Ши. Следовало снять с Хэй Ши ремень, самому вымыться и раздвинуть бёдра. Следовало стать на колени перед Хэй Ши, а затем принять ту жару и дыхание, что тот мог ему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проделывать всё это с Хэй 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Бинты промокли насквозь, тёмно-красная кровь сочилась между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Пу, держась за мешок, перевёл дух на мгновение и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всё ещё держал в руке телефон, прикрыв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Пу взял трубку окровавленной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конца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Забери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Пу положил трубку и бросил телефон секретарю.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Направляясь к выходу, он разматывал бинты. Влажную марлю он швырнул в мусорное ведро, затем достал новую из шкафчика и начал наматывать.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почувствовал боль в ладонях, но даже этот шрам он получил за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человек всё говорил: Хэй Ши, Хэй Ши, Хэй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тренировочном зале витал солёный запах пота. Когда он распахнул дверь, хлынул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Пу глубоко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сильная жара, способная высушить даже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Чэ приехал повидаться с Хэй Пу, тот уже давно ждал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самолёта, издали он увидел Хэй Пу в тёмных очках и с эскимо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 рассмеялся про себя: мать его, почти сорок градусов жары, а Хэй Пу приехал на кабриолете, да ещё и не поднял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не поджарились ли уже сиденья до состояния уж слишком хорошо прожаренного.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 — поинтересовался Хэй Пу, прихлёбывая эскимо и направляясь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кого ещё? — Юй Чэ потрогал сиденье и убедился. — Очень даже хорошо прожарено.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Пу с видом полной уверенности достал из багажника два ведра ледяной воды, поставил их на сиденья, затем указал на сервисный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эскимо, пока оно не растаяло, а к тому времени сиденья остынут.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 подумал: да ты гений,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очки, он направился к ларьку, сожалея, что так быстро покинул самолёт.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подождал там, вверху, и ещё — он взглянул на самолёт, тот уже убирал трап, готовясь исчезнуть в лазурной выси.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когда Хэй Пу помогал ему обустраивать остров, он так настаивал на сервисном центре. Какого чёрта он там обслуживает? Самолёт их, аэропорт их, дороги их, даже остров, мать его, их. Обслуживать надо разве что 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Пу подъехал на машине, припарковался рядом с сервисным центром — два шага, можно было и дойти пешком, но нет, обязательно завёл и подъехал.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 в тысячный раз усомнился в своём выборе: почему же он тогда не настоял на Хэй Ши, а взял этого Хэй 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Пу доел эскимо, взял две бутылки воды, откинул спинку кресла и тоже сел, достал сигарету, закурил, затем открыл воду и подвинул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с Юй Цзином? — Юй Чэ вытер пот со лба. Чёрт возьми, действительно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поманил рукой, чтобы в сервисном центре открыли все двери и выпустили холодный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за этим ты ездил? — Хэй Пу сделал несколько больших глотков из бутылки, опустошив больше половины. — И ещё Хэй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 спросил Хэй 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никак. Не хотят идти на уступки, — ответил Юй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Пу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Хэй Ши не хочет идти на уступки, или Юй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 Юй Чэ стряхнул пепел с сигареты. — Стоило Хэй Ши вернуться, как Юй Цзин просто преобразился. Не то что на уступки — мне кажется, он так и рвётся в бой, чуть ли не прямо не говорит, что выкупит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Пу рассмеялся в полный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Если он хочет войны, я буду воевать, — сказал Юй Чэ. — Жаль только, что тогда у Морского Орла я не забрал Хэй Ши. Не думал я, что он ещё и с Юй Цзином сойдётся. О чём этот урод вообще думает? Лучше бы ко мне пришёл, чёрт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Пу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 какое-то время смотрел на тлеющий кончик сигареты, затем поднял взгляд на Хэй 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сказал Хэй Пу. — Планы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 тоже усмехнулся. Видно, за десятилетия выработалась какая-никакая сплоченность.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поднять на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Пу, видя, что собеседник не пьёт воду, забрал бутылку, осушил ещё половину и швырнул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твой брат. А у меня какие могут быть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 очень понравился этот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Пу никогда не отказывался от его предложений, так же как и Хэй Ши не отказывался от предложений Юй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 и Юй Цзин — два брата. Один базируется на севере, у Туманной Совы, другой владеет югом, Змеиным Промыслом.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Юй разрослась, детей — целая куча. Но тех, кого вписывают в родословные книги, не так много, потому что большинство — неродные.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отца звали Юй Юнь, но Юй Чэ вырос не при отце. Впрочем, кажется, мало кто из детей вырос рядом с Юй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 женился только один раз, но единственная жена детей не родила. Та самая так называемая законная дочь тоже была приёмной, вскоре сбежала на войну и больше не возвращалась.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дети — результат того, что Юй Юнь в своё время сеял семена где попало, раньше он и не думал их искать. Но после того как дочь сбежала, он закинул сети. Выловил двоих: одного — Юй Чэ, другого — Юй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мать Юй Чэ была строптивой. В те времена это был просто интрижка между мужчиной и женщиной из высшего общества. Кто знал, что как только забеременела мать Юй Чэ, её семья переехала с родных мест в стране Змеиного Промысла.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несколько лет не общались с семьёй Юй, а когда связь восстановилась, Юй Чэ был уже в том возрасте, когда пора идти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хотел забрать ребёнка, мать Юй Чэ, конечно, была против. У него были деньги — у неё тоже. У него были ресурсы — у неё были обширные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тогда они сбежали из Змеиного Промысла из-за военного переворота, многие документы остались в соответствующих органах, возвращаться в Змеиный Промысел ей было невыгодно, она точно не вернулась бы. И то хорошо, что дала этому щенку фамилию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Бессильный что-либо сделать, отец мог только выловить того самого Юй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Цзину и Юй Чэ разница всего в год, он был сыном служанки семьи Юй. Легко представить, как сильно скучал Юй Юнь в те годы, встречая красивую девушку — со всеми нужно было переспать.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вся семья Юй, от верхов до низов, считала мать ребёнка происхождения крайне низкого, поэтому даже забрав Юй Цзина в дом, хорошего отношения к нему не проявляли, за спиной называя его ублюдком.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http://bllate.org/book/15607/1393390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