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Последним, кто еще мог дышать, остался лишь он сам. Лоу Тинфэна окружили стражи. Бой закончился, и толпа наконец расступилась, открывая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Янь был по-прежнему облачен в тот же черный плащ, тяжелые и изысканные полы которого почти волочились по земле, делая его фигуру стройной и внушительной, не лишая при этом величавости и благородства.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Военный советник Лоу, вы забыли мои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Тинфэн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хочу вернуться в Нань Ю. Я больше не буду вмешиваться в дела Цзян Ли. Почему я не могу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вы еще не получили моего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Тинфэн был в недоумении. Спустя мгновение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позвольте спросить, ваша светлость князь Янь, могу ли я теперь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бесстрастно ответил князь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 Лоу Тинфэну прямо-таки захотелось рвать на себе волосы. Этот человек... этот человек совершенно несносен!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смысл мне оставаться в княжеской резиденции? Скажите!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Янь не захотел продолжать словесную перепалку. Он приказал подчиненному подвести величественного и красивого вороного коня и протянул Лоу Тинфэну поводья.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Поедем, военный советник Лоу, вы еще не ужинали.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Тинфэн скрипел зубами, делая вид, что тянется за поводьями, но в момент приближения к князю Яню внезапно атаковал! Правой рукой он сделал отвлекающий маневр, чтобы сбить князя Яня с толку, в то время как левая рука решительно выхватила ножны и нанесла удар рукоятью в живот стоящего перед ним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Янь, застигнутый врасплох, от удара в живот замер, и прежде чем он успел обрести устойчивость, рука Лоу Тинфэна уже прочно обхватила его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Тинфэн, тоже слегка запыхавшись,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ваша светлость князь Янь. Люди княжеской стражи, отступайте! Иначе я сверну шею вашему князю!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стража князя Яня остолбенела.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Лежавшие на земле трупы Лу Лина и Сигуа Тяньбу Тяня из-за посмертной перспективы могли лишь слышать крики Лоу Тинфэна, но даже такая дерзкая угроза вызвала у них безграничное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Янь помолчал, подавив подступившую к горлу сладковатую кровь,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Лоу Тинфэн... Чем я вас обделил?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Тинфэн, сжимая его шею, шаг за шагом отступал за пределы окружения.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меня не обделили. Мне просто не нравится, когда меня принуждают.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нравится, когда принуждают...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нравится...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он ни делал, как бы ни старался... Одного не нравится достаточно, чтобы все перечеркнуть.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же ему не принуждать, не бороться? Если выбрать молчание, это будет означать потерю еще до того, как что-либо будет обретено.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Янь медленно поднял руку и обхватил кисть Лоу Тинфэна, сжимавшую его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Тинфэн замер. Непреодолимая сила внезапно скрутила его руку, и в мгновение ока князь Янь, используя бросок через плечо, швырнул его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— Слишком беспечно!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прошел небольшой дождь, и хотя луж на земле не было, почва оставалась мягкой.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Тинфэн тяжело рухнул на грязную землю, перед глазами поплыли круги. Ножны, которые он держал в другой руке, отлетели далеко в сторону. Когда он пришел в себя, князь Янь уже крепко сжимал его руки, с такой силой, словно хотел раздробить ему запястья.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Лоу Тинфэн, вам не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Лоу Тинфэна был полный хаос. Ладно... Не убегу, так не убегу. В конце концов, у меня же есть еще один аккаунт.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Лоу Тинфэна связанного по рукам и ногам доставили обратно в резиденцию князя Яня, он, словно желая окончательно вывести всех из себя,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светлость князь Янь действительно проделал напрасную работу. Я и так уже собирался больше не заходить в игру. В реале много дел. Горе успешного человека — вечная занятость! Если вы будете так добры, просто бросьте меня в какой-нибудь комнате в резиденции... Эм... Договорились, я выхожу из игры.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закрыл глаза, и тело Лоу Тинфэна тут же повалилось на бок с лошади, но князь Янь, быстрый как молния, подхватил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действительно мог довести до белого каления, но, к счастью, он оставил хотя бы дышащее тело. В противном случае длительное дежурство в точке выхода из игры было бы очень хлопотным...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Янь с обреченностью посадил Лоу Тинфэна перед собой на лошадь, совершенно не обращая внимания на остолбеневшую стражу, и пристально смотрел на черты лица человека в своих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мужчины это было мягкое лицо с изящными бровями и изогнутыми внешними уголками глаз. Но когда он улыбался, это вызывало нежность... И когда плакал — тоже. Именно это задевало его за живое, как же можно было отпустить...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этот плут еще должен ему десять тысяч золотых...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Лоу вышел из игры, быстро принял душ. Он был слишком беспечен, безрассудно бросив своего персонажа Лоу Тинфэна на произвол судьбы с князем Янем. Разве этот разбойник хотел его? Пусть получает сполна!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Хм... Хотя эти слова звучат как-то странно?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Проезжая в инвалидном кресле через гостиную на кухню за водой, он увидел, как домашний робот варит для Маньтоу суп на косточках.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Маньтоу радостно носился взад-вперед за стеклянной дверью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Лоу погладил сегодня особенно счастливого Маньтоу. Робот тоже повернулся, и экран на его голове засветился.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Лоу подумал, что тот хочет что-то сказать, но, приблизившись, обнаружил, что строки на экране наложились друг на друга. Это было зависание — обычная проблема стареющих роботов первого поколения.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Верхняя строка гласила: «Хозяин, не хотите ли миску супа на косточках?» А нижняя заставила Юй Лоу недоумевать: «Господин Чжао, добрый день, снова видимся».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такой господин Чжао?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Юй Лоу выкинул господина Чжао из головы. Вместе с роботом они подсчитали средства к существованию — снова пришло время хлопотать о пропитании для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Зайдя в игру за персонажем Тан Ли, она обнаружила, что новости о Цзян Ли снова будоражат чат-канал.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[Бэй Му Чанлэ: Срочные новости! Цзян Ли собирается разорвать партнерство с Хэй Чэном, их люди сейчас сражаются в пригороде Чанъаня, и никто не может одержать верх! По слухам, причина в том, что у Хэй Чэна появился третий лишний в отношениях!]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[Бэй Му И Цзянь Фэн Цин: Да пофиг, я уже сменил фракцию ╮(￣▽￣")╭.]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[Бэй Му Лунцао: Я так и знал, что они рано или поздно разойдутся!]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Му Лу Сяньэр: Этот лже-монах Хэй Чэн, с виду — ничего хорошего!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[Бэй Му Сяо Байшу: Верно! Мужчины, которые смотрят на одну, а думают о другой, — все сволочи!]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Чэн, видимо, не выдержал потока оскорблений и лично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[Бэй Му Хэй Чэн: Чушь! Я верен единственной! Никакого третьего лишнего рядом нет! Разве вы не слышали, что в ссорах любовь живет?]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Чат-канал тут же вскипел.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[Бэй Му Люшуй: Честно говоря, старина Хэй, то, что ему удалось заполучить Цзян Ли, уже делает его победителем по жизни.]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[Бэй Му Лу Сяньэр: Цзян Ли — мой бог-мужчина у-у...]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[Бэй Му Эюй Ван: Черт! Какая мерзость! Мы рисковали жизнью ради них, а оказывается, они просто дурачились! Держали нас за идиотов!]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[Бэй Му Шуйцзин Путао: Я в такие игры не играю. Выхожу. Завтра же пойду в город разузнаю обстановку, поищу нового босса.]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дошло до того, что те в фракциях Цзян Ли и Хэй Чэна, кто действительно не мог примириться с реальностью, стали планировать уход. В то время, когда фракция Бэй Му переживала передел сил, Тан Ли тоже не собиралась просто наблюдать со стороны. Первым делом после входа в игру она лично отправилась с Острова Летучих Цветов и расклеила в нескольких городах Бэй Му объявления о наборе людей на Поле ратной славы Острова Летучих Цветов с выгодными условиями.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был недоволен Цзян Ли и Хэй Чэном и собирался уйти, имели всего два выбора: либо основать собственную территорию, либо присоединиться к отрядам других глав фракций. Хотя первый вариант был весьма заманчивым, он также был сложным и требовал огромных затрат, что отпугивало многих игроков. Так что это был хороший шанс для других глав фракций привлечь таланты.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 сравнению с обширными владениями князя Яня, даже несмотря на то, что у Острова Летучих Цветов сейчас открылись два порта, началось развитие водного транспорта и запустился оборот средств, этого все равно было недостаточно. Поэтому самых лучших людей Тан Ли заполучить не могла. Но даже середнячки могли справиться с Полем ратной славы начального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выдающихся элитных бойцов — тут как повезет. Если попадется хороший материал, возможно, она сама сможет его обучить, в конце концов, она многому научилась, когда была с Ло Фаньчэнем.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только эта мысль заставила ее почувствовать, что будущая игровая жизнь будет очень насыщенной. Хорошо бы, если бы рядом был человек, с которым можно было бы вместе стремиться к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стояла перед стендом объявлений в городке Маолин, размышляя о будущем, и перед ее глазами снова возникла сцена, как тот дурак Хун Янь падает в реку. Ее эмоции поднимались и опускались, словно приливы, и она так и застыла на месте,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бледная, длинная рука не протянулась и не сорвала только что наклеенное ею объявление о найме.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очнулась и обернулась. Перед ней стоял мужчина с правильными, в общем-то, ничем не примечательными, но чистенькими и приятными чертами лица, который слабо улыбнулся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тоже собираетесь на Остров Летучих Цветов?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http://bllate.org/book/15606/1393472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