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лишь поспешил отправить Линь Юэцзяню личное сообщение, прося того вмешаться и остановить своих людей, так как у него срочное дело. Но отправленное сообщение кануло в пучину, словно камень в воду. К этому времени Лоу Тинфэн уже вступил в схватку с четырьмя-пятью членами братства.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границе не было патрулирующих солдат, и Лоу Тинфэн в бою больше не стеснялся. Меняя лёгкое искусство движения под ногами, он сначала выпрыгнул из окружения, а затем контратаковал по одному. Вот только уровень его оружия был низок, и хотя приёмы были стремительными, а клинок мелькал, ослепляя глаза, тусклое лезвие наносило действительно невысокий урон.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Противоборство и истощение длились несколько мгновений, когда наконец-то, с опозданием, пришёл приказ от Линь Юэцзяня. Члены братства, не отступавшие ни на шаг, дружно остановились и вновь медленно сформировали кольцо окружения, только обороняясь, но не атакуя.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[Приватный чат] Линь Юэцзянь вам: Что хочешь сказать перед смертью? Даю тебе три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[Приватный чат] Вы Линь Юэцзяню: Господин Линь, глава братства, трёх минут недостаточно. Дайте мне три дня, не позволяйте вашим людям приставать ко мне. Через три дня я буду стоять здесь, и вы сможете убивать меня сколько угодно раз, чтобы утолить свою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[Приватный чат] Линь Юэцзянь вам: Не верю. Ты слишком много всяких фокусов выкидываешь.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[Приватный чат] Вы Линь Юэцзяню: Ладно тогда. Я сейчас буду стоять на месте, а ты убьёшь меня. Убьёшь — отпустишь. Даю тебе три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[Приватный чат] Линь Юэцзянь вам: Хм, сегодня твоя поза для поиска смерти довольно оригинальна.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[Приватный чат] Вы Линь Юэцзяню: Хватит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Юэцзянь больше не отвечал ему в личных сообщениях. Спустя некоторое время окружавшие его члены братства убрали оружие и отступили.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[Приватный чат] Линь Юэцзянь вам: Через три дня сделай для меня одно дело в северном Му. Справишься — больше не буду тебя донимать.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[Приватный чат] Вы Линь Юэцзяню: Хм, 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[Приватный чат] Линь Юэцзянь вам: Веди себя прилично, я тоже так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Тинфэн подхватил своего гнедого коня, которого когда-то оставил на том же месте, и помчался во весь опор в городок Маолин. Партия пилюль, которая была ему нужна, была не тем травяным лекарством, что пила Тан Ли на Острове Летучих Цветов от простуды, а имела особый эффект. Однако в восьми-девяти из десяти городов северного Му вблизи Острова Летучих Цветов уже давно установили контроль войска северного Му. Поэтому он попросил Полярную Звезду закупить их в большом количестве в Нань Ю, что не привлекло бы внимания. А получив пилюли, он сам доставит их на Остров Летучих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цепной мост из Нань Ю на Остров Летучих Цветов, то есть на Малое речное островье, был уже непроходим. Тем более что ни силы людей в чёрном, ни силы Линь Юэцзяня не остались бы в стороне от аномалий на острове.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звёзды яркие, на небе ни облачка.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Тинфэн встретился с крадущейся Полярной Звездой в городке Маолин.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Полярная Звезда, вынимая из своего хранилища большие свёртки с пилюлями, восклицала: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ты лично, военный советник Лоу, пришёл за товаром? Давно наслышан, давно наслышан!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о чём именно он наслышан. Лоу Тинфэн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встрече, рад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Лоу Тинфэн забрал деньги у почтальона. К счастью, в прошлый раз, играя персонажем Тан Ли, он отправил сюда немного денег, иначе пришлось бы, краснея от стыда, просить в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Полярная Звезда, передав вещи, сразу ушла, ни о чём лишнем не расспрашивая. Профессиональную этику можно было оценить на высший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Тинфэн, пересчитав пилюли и противоядия, под покровом ночи обмотал копыта гнедого коня грубой тканью и направился в сторону Острова Летучих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Войска генерала-кавалериста и армии дома князя Му расположились лагерем в десяти ли от Острова Летучих Цветов, в горной местности на единственном пути к острову. Они блокировали Остров Летучих Цветов, но не спешили с уничтожением, а вместо этого, окружив, перехватывали подкрепления, изгнав всех торговцев, долгое время устанавливавших с островом торговые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Тинфэн предположил, что такие действия, вероятно, не были делом рук игроков. Судя по заданиям и сюжету, Тан Ли не активировала задание, связанное с Полем ратной славы, а речь действительно шла о войне. К тому же, он провёл так много времени на Поле ратной славы в Нань Ю, но никогда не слышал имени генерала-кавалериста…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 лагеря оставалось десять ли, Лоу Тинфэн привязал коня к низкорослому дереву и осторожно, используя лёгкое искусство, устремился вперёд. Он надеялся обойти блокпосты армии северного Му на берегу реки, прокрасться вдоль опасного речного обрыва прямо в зону влияния Острова Летучих Цветов. Но это вряд ли было 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когда он, спрятавшись за деревом, размышлял, как обойти дозорных на обрыве, он увидел очень знакомую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был ясен. Юноша в серебряных доспехах, на отражающем свет шлеме которого красовалось красное перо, казалось, казался выше своему худощавому телосложению.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оранжевое оружие Юньсяо?.. Лоу Тинфэн слегка расширил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одиноко стоял на краю обрыва, глядя на бурлящую воду в десятке метров под ногами. Холодный ветер бил по щекам. В момент его задумчивости откуда ни возьмись прилетел маленький камешек и упал возле его сапога.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мгновенно выпрямился, став прямым, как копьё в его руке. Его острый взгляд пронзил темноту меж деревьев, пока не остановился на самом массивном дереве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нахмурился, затем что-то сказал стоявшему рядом дозорному солдату, и окружавшие дозорные один за другим отошли.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Лоу Тинфэн высунул голову из-за дерева, с облегчением вздохнув,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юноши на мгновение появилось изумление. Подойдя ближе и внимательно осмотрев Лоу Тинфэна с ног до головы,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Тинфэн, опираясь на ствол дерева, с досадой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думал, мы больше не встретимся. Встречаются же люди в самых неожиданных местах. Ты пришёл с генералом-кавалеристом для уничтожения разбойников?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Юньсяо кивнул. Хотя окружающих дозорных он отослал, всё равно могли заметить. Он указал на реку под обрывом, у воды была узкая каменистая отмель.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поговорим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согнувшись, двинулись вперёд, словно воры, затем спрыгнули на каменистую отмель. На изящном лице Юньсяо читалось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Юньсяо задал вопрос прямо, и Лоу Тинфэн не стал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 тебе, что у меня есть младшая сестра. Сейчас она на Острове Летучих Цветов, отравлена. Я хочу доставить ей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Юньсяо не выглядел удивлённым: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Мост и переправы на Остров Летучих Цветов заблокированы. Тебе не пройти. Даже если проберёшься, назад не вернёшься.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хочу попросить тебя об одолжении. Если моя сестра не вернётся, я останусь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Юньсяо помолчал, затем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оказывается, человек долга… Ладно, сочтём это возвращением долга за то, что ты одолжил мне коня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Тинфэн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Юньсяо ничего не сказал. Через некоторое время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Острове Летучих Цветов есть две переправы. По переправам не пройти, на одном берегу цепного моста стоят тяжёлые войска. В предрассветный час происходит смена караула. Ты замаскируешься под сменяющегося солдата, я устрою тебя на берегу. А как добираться до противоположного берега — это уже твоё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Тинфэн сложил руки в благодарственном жесте: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Юньсяо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одним прыжком вернулся на край обрыва, затем махнул рукой Лоу Тинфэну.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один за другим, Юньсяо провёл его мимо стражей в укромную палатку.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Палатка была довольно просторной, посередине стояли стол и простая песочница. Юньсяо сел на край кровати, материализовал своё истинное обличье и начал протирать его, жестом приглашая Лоу Тинфэна садиться где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Тинфэн взглянул на пустующую песочницу. Чай на столе уже остыл, осталось полчайника, но снаружи не было видно солдатиков, которые бы услужливо подливали. Он слегка предположил, что, вероятно, жизнь Юньсяо после возвращения в дом князя Му тоже была не сахар. Он вздохнул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думал, что дом князя Му пошлёт тебя уничтожать разбойников. С нашей последней встречи я больше не слышал о тебе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Юньсяо бросил на него взгляд прекрасных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кое-что слышал о твоём пленении.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Тинфэн…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Эй-эй, можно нормально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Тинфэн в душе загрустил, но тут Юньсяо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Уехав на твоём коне, я не вернулся в Чанъань, а отправился в лагерь армии дома князя Му за городом. На следующий день меня под охраной домовой армии проводили обратно в дом князя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Тинфэн уже слышал об этом от Ло Фаньчэня: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жалеешь о своём выборе?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Юньсяо покачал головой, затем опустил взгляд, протирая серебряное клинковое копьё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тот хозяин, которого я 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Тинфэн мгновенно почувствовал полное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действительно, этот Линь тебе 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Юньсяо тут же показал странную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может быть «подходящий» или «неподходящий» хозяин? Просто у меня есть предназначенный судьбой хозяин. До его появления я не покорюсь.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Лоу Тинфэн изобразил на лице выражение «ты что, шутишь?». Предназначенный судьбой? Неужели это похоже на заключение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Расскажи-ка поподробнее.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http://bllate.org/book/15606/1393422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