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[Легион] Цзя Нань: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Линху Юаньюань: Точно, точно, я же говорила, что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Элиша: Лу Лин, на горячей ветке форума «Рейтинг красавцев и красавиц смутных времен Севера и Юга» в мужском рейтинге Бэй Му занимает третье место, разве вы не видели? Первое место — Цзян Ли. Наш лидер клана тоже довольно высоко, первый в Нань Ю — это Лоу Тинфэн, но мне кажется, Лоу Тинфэн выглядит слишком женственно, да и его знаменитая тактика пространственных атак, по-моему, очень подлая.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получившая это попадание, почувствовала, как её хрупкое сердце разбивается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Линху Юаньюань: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Шуй Мэнша: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Элиша: Лу Лин — первый заместитель под началом генерала Парящего Дракона из Бэй Му, говорят, он очень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первый заместитель генерала Парящего Дракона не объединился в команду с самим генералом? Пятеро стояли у входа в лагерь на горе Сяо,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Войскам — заслон, воде — запруду. Открываем, — сказала Шуй Мэнша.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открылось подземелье для второго боя и имена пятерых противников появились перед ними, Шуй Мэнша остолбенела, Тан Ли замерла, Алый Кошмар нахмурился, а Линху Юаньюань и Сюн Саньмэн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[Союзники] Линху Юаньюань]: Должно быть, я неправильно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[Союзники] Сюн Саньмэн]: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[Союзники] Шуй Мэнша]: Генерал Парящий Дракон… Цзян Ли? Генерал Внушающий Трепет… Хэй Чэн? Как это они вместе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Хэй Чэн]: Привет… друзья на той стороне,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Линху Юаньюань]: 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Юаньюань отправила смайлик, изображающий испуг до потери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Хэй Чэн]: Дайте увидеть ваши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Линху Юаньюань]: Падаю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Сюн Саньмэн]: Падаю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Тан Ли]: Боевой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Хэй Чэн]: Пользователь наверху, ты весьма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Кошмар, стоявший перед главной базой и поправлявший своё снаряжение,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На этот раз меняем расстановку. Верхняя линия — Тан Ли, я — лес, середина — Шуй Мэнша, нижняя линия — Сюн Саньмэн и Линху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устремились на вражескую территорию, Тан Ли с мечом в руках стояла под своей башней. На этот раз она не отсиживалась, а полностью сосредоточилась, двигаясь влево-вправо, пока не встретилась лицом к лицу с двумя бойцами противника на верхней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держал длинную палку Шаолиньского монастыря Бэй Му, был генерал Внушающий Трепет Хэй Чэн. На нём была монашеская ряса, но он не был пострижен, а нагло носил короткую стрижку. Рядом с ним стояла девушка из Дворца Свободных Странствий, лёгкими движениями помахивавшая розовым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стороны сошлись, Тан Ли постоянно двигалась непредсказуемо, уворачиваясь от контролирующих навыков девушки из Дворца Свободных Странствий. Дворец Свободных Странствий — школа ближнего боя, но, если разбирать детально, может специализироваться либо на контроле, либо на уроне. Было очевидно, что эта девушка шла по пути вспомогательного контроля. Уровень у неё был средний, но Хэй Чэн рядом с ней определённо не был тем, кого можно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сковала девушка из Дворца Свободных Странствий, длинная палка в руках Хэй Чэна уже ждала бы её. Поэтому Тан Ли была очень осторожна. Даже так, во время взаимных проб она всё равно потеряла изрядную долю здоровья, в то время как у Хэй Чэна было полное, а у девушки из Дворца Свободных Странствий —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попыталась отвести девушку от Хэй Чэна, и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поля боя: Цзян Ли убил Сюн Саньмэн, получив первое убийство на этом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поля боя: Цзян Ли убил Линху Юаньюань, получив второе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Отставание с самого начала. Хотя это и было ожидаемо, но после убийств противник получал не только бонус к атаке, но и сокращение времени повышения уровня, а значит, раньше мог получить снаряжение, доступное для замены на главной базе. Тан Ли не затягивала бой, отступила под сторожевую башню, сначала убила солдат противника, а затем, когда Хэй Чэн и девушка из Дворца Свободных Странствий подошли, чтобы сковать её, использовала помеху от лучников на сторожевой башне против Хэй Чэна и, имея на волоске от смерти, убила девушку из Дворца Свободных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она сразу побежала к своей главной базе — нужно было восполнить здоровье и заменить снаряжение. Хэй Чэн же снова отступил, ведь атака лучников на сторожевой башне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поля боя: Алый Кошмар убил Цзян Ли, получив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[Союзники] Алый Кошмар]: Шуй Мэнша, Линху Юаньюань, Сюн Саньмэн — вы трое сейчас сгруппируйтесь и идите по нижней линии, быстро ломайте башни. Если окружите Цзян Ли, будьте осторожны, не отрывайтесь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Цзян Ли, Алый Кошмар прошёл через дикую местность к центральной линии. Когда он убил Цзян Ли, у того было мало здоровья, да и сам Алый Кошмар атаковал издалека из засады, поэтому практически не потратил здоровья. Не потратил он его и во время очистки леса. Столкнувшись с противником на центральной линии, он смог использовать все открытые навыки и получил второе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тоже во второй раз убила девушку из Дворца Свободных Странствий, но в то же время ей не повезло сбежать — Хэй Чэн отправил её на встречу с Яньло-ваном.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силы сторон были равны, но Тан Ли знала, что это только начало. Тактический замысел их команды почти не проявился. Противник скорректировал расстановку, и к тому времени, как она возродилась на главной базе, Хэй Чэн и Цзян Ли уже снюхались и действовали вместе. Трое Шуй Мэнша на нижней линии были им не соперниками — в мгновение ока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[Союзники] Алый Кошмар]: Тан Ли со мной на нижнюю линию, остальные — взаимная поддержка на верхней и центральной.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указаний Алого Кошмара, Тан Ли уже быстро побежала на нижнюю линию. Одна из их сторожевых башен на нижней линии уже была разрушена. Сторожевые башни давали некоторый обзор, и теперь Тан Ли шла по дороге, и из-за отсутствия освещения от башен вдалеке всё было расплывчато. Она могла только смотреть во все стороны, двигаясь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Юэцзянь совершенно ненадёжен, совсем ненадёжен! Разве не он договорился с Хэй Чэном на стороне? Почему Хэй Чэн, имея такую выгоду под носом, вдруг предал в самый ответственный момент? Тан Ли ломала голову, не понимая. Может, Линь Юэцзянь слишком мерзавец, и они с Хэй Чэном поссорились?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Ли перебирала в голове множество возможностей, она вдруг услышала чьи-то шаги. Инстинктивно спряталась в тени куста, и её обзор наконец расширился до дерева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яркая золотая ряса Хэй Чэна. Он делал что-то, стоя лицом к тени, и Тан Ли заметила, что система показывает, будто его шкала здоровья почти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подло использовала навык внезапной атаки. Её фигура мелькнула, как искра, нога наступила на куст, и в следующее мгновение она уже занесла сверкающий холодом большой меч над головой Хэй Чэна. Но именно в этот момент она наконец разглядела, что же делал Хэй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Чэн прижал Цзян Ли к пятнистому стволу дерева. Цзян Ли судорожно цеплялся за его руку, но всё равно был бессилен остановить мужчину, захватывающего его территорию. Хэй Чэн разорвал его ворот, и его губы скользнули по бледной коже у холодного края доспеха, а другая рука потянулась к ягодицам Цзян Ли, сжав их. Цзян Ли тихо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бог игры дал ей ещё один шанс выбрать, она бы сначала хорошенько разглядела, а потом уже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Хэй Чэн, возбуждённый, уже собирался вцепиться в уязвимую гортань человека в своих объятиях, Тан Ли обрушила на него сокрушительный удар по голове. И тогда он, под потрясённым взглядом Цзян Ли, истек кровью и отправился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поля боя: Тан Ли убила Хэй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секунду. Цзян Ли, казалось, ещё не мог прийти в себя, а Тан Ли, испугавшись, бросилась бежать сломя голову. Раз она побежала, Цзян Ли, конечно же, бросился в погоню. Началась суматоха.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слово «контратака» уже совершенно не приходило Тан Ли в голову. Её сознание было полностью поглощено одним криком —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Хэй Чэн]: Тан Ли, да? Сестрёнка,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сказать ей, почему у Цзян Ли и Хэй Чэна были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Ведь они же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мире были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преследовал её по пятам. Возможно, из-за того, что их застукали, его мозг был слегка ошеломлён, и он даже не подумал, что Тан Ли и Алый Кошмар развернутся и устроят на него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вырвался из зарослей на краю дикой местности, едва высунувшись наполовину, стрела Алого Кошмара «Небесный огонь, пронзающий сердце» уже достигла цели, жестоко пронзив его плечо, и его шкала здоровья сразу сократилась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ещё одна секунда, он определённо смог бы увернуться от этой стрелы Алого Кошмара. Но Алый Кошмар как раз точно рассчитал время применения навыка, и в тот миг, когда у Цзян Ли появился обзор, стрела уже вонзилась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протрезвел и тут же развернулся, скрывшись в кустах. Двое против одного —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китайские символы, включая смайлики, удалены или заменены. Прямая речь оформлена через длинное тире. Системные сообщения и чаты приведены к единому формату в квадратных скобках. Мысли персонажей (типа «Тан Ли: «...»») переоформлены без кавычек. Убраны эмоциональные комбинации вроде «TAT»,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