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Линь Юэцзянь тихо сказала тебе: Эта информация не стоит цены одной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Ты сказал Линь Юэцзянь: Есть сообщение, что он сегодня вечером зайдёт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Юэцзянь больше не ответила. Тан Ли хихикнула, вышла и переключилась на персонажа Лоу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появился в игре, было всё тем же небольшим двориком, откуда он ушёл в прошлый раз. Чтобы предотвратить возможную засаду, которую Ло Фаньчэнь мог устроить, схватив его здесь, едва появившись, он сразу же использовал лёгкое искусство, оттолкнулся от земли и ринулся к карнизу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следующее мгновение люди из братства Аосюэ Фаньчэнь, дежурившие в засаде, подняли тревогу. Их было трое, довольно знакомые лица, обычно следовавшие за Ло Фаньчэнем, считавшиеся его приближёнными.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Лоу Тинфэна учился у Нань Ю из Учения Байжун, владел мечом, его лёгкое искусство не обладало особой зрелищностью, но зато было практичным, позволяя бегать с высокой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братства! Заместитель главы братства — не беги, давай поговорим по-хорошему! По-хорошему — обещаем не 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братства — правда, не обманываем!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поверю вам, то я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Направлением его бегства был Чанъань. Прежде чем преследователи донесут о его появлении Ло Фаньчэню, Ло Фаньчэнь, скорее всего, попытается поймать его у городских ворот. Однако Чанъань в любом случае безопаснее, чем город Цзыцзиньчжэнь, потому что в Чанъане есть патруль, и убийство на улице грозит большим тюремным сроком.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чувствовал себя уверенно, особенно когда увидел патрульных у самой окраины города Чанъань. Он тут же, словно пушечное ядро, прямо и стремительно врезался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военные… господа военные, спасите!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Преследовавшие его члены братства…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Патрульные, словно получив сигнал, тотчас же грозно подняли копья и направили их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уставились друг на друга, Лоу Тинфэн высунул язык и тут же скрылся за городскими воротами. В городе безопаснее всего, даже лицом к лицу с Ло Фаньчэнем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связался со старыми клиентами, ранее покупавшими у него снаряжение, и поинтересовался, не нужно ли им что-то. Сейчас у него на руках было три достойных предмета: оружие максимального уровня для школы Хэхуань «Зонт Пурпурных Чувств и Нефритовых Помыслов», кольцо максимального уровня с атрибутом крита, не ограниченное школой, и верхняя одежда максимального уровня школы Хуамэй «Небесная дева в парче».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не нужно, то можно спросить, не нужно ли их друзьям. Учитывая, что сейчас время поджимает, можно предложить довольно щедрую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кольцо с критом было зарезервировано.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Ты сказал Мумянь: Девушка, как обычно, сначала оплата, потом товар. Товар не на этом аккаунте, оставь мне контакты вне игры, завтра до полудня заберу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Мумянь тихо сказала тебе: Боже, ты больше не играешь?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Ты сказал Мумянь: Можно сказать, что да. Сейчас уже почти не выжить, твой братец Фаньчэнь до сих пор охотится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Мумянь тихо сказала тебе: А? Но в эти дни, пока тебя не было, мне показалось, он как-то очень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Подавлен? Лоу Тинфэн стоял на улице Чанъаня, моргая. Напротив был Ло Фаньчэнь в одежде обычного человека из речного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Чанъане государства Бэй Му, на территории враждебной стороны. Поэтому, даже несмотря на хорошие отношения Ло Фаньчэня с генералом Парящего Дракона Бэй Му Цзяном Ли, им всё равно нужно было постоянно сохранять низкий профиль. Это также было причиной, по которой те трое не осмелились преследовать его слишком упорно.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Фаньчэнь преградил Лоу Тинфэну путь, с напряжённым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эти дни не заходил в игру? Прятался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Тинфэн, будучи остановленным, решил вообще не уходить. Он нашёл небольшую скамейку у лавки с разным товаром и сел, торгуясь со старыми клиентами и одновременно несмотря на всё это говоря вздор: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 Линь Юэцзянь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Фаньчэнь непринуждённо встал рядом с ним, сложив свой сияющий холодным светом меч-веер.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занята, больше не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Ло Фаньчэня тут же стало мрачным, он приготовился снова бежать. В конце концов, случаи внезапных нападений и причинения вреда в городе тоже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сбоку неожиданно раздался голос третьего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тебя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и Ло Фаньчэнь одновременно обернулись и увидели Линь Юэцзянь, холодно скрестившую руки и стоявшую позади них. Неизвестно как, но окружающие головорезы бесшумно образовали круг, окружив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дать Линь Юэцзянь информацию именно потому, что рассчитывал не выходить за городские стены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Юэцзянь неторопливо покрутила на пальце кольцо с бонусом к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этого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Фаньчэнь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это Бэй Муский Чанъань, а не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Юэцзянь не стала тратить с ним слов, взмахнула длинным копьём и уже собиралась обрушить его на Лоу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Тинфэн, заметив неладное, уже давно кричал «спасите!» и бежал из окружения. Он не мог тягаться с Линь Юэцзянь, но с членами братства Юэлюгуан мог справиться. А Ло Фаньчэнь, будучи проигнорированным Линь Юэцзянь в тот же момент, решил приплюсовать старые обиды к новым, щёлкнул, раскрыв меч-веер,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человек сцепились в кучу. Как раз когда Лоу Тинфэн был почти добит совместным огнём оставшихся пяти-шести человек, неподалёку раздался конский топот. Ровными рядами, подобно развернувшемуся потоку, появились конные воины Бэй Му. Не прошло и мгновения, как они окружили эту наглую группу людей из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непроизвольно остановились. Лоу Тинфэн чуть не лез на стену от досады, обернулся и набросился на Линь Юэцзянь: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Юэцзянь тихо усмехнулась, взмахнула копьём, и оно как раз обрушилось на спину Лоу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жизни опустела, Лоу Тинфэн харкнул кровью и тут же грохнулся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члены братства…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отряда северомуских солдат один человек на рослом рыжем коне медленно направил коня к ним. Под леденящим душу чёрным доспехом виднелись прямые и одинокие плечи. Его обнажённое лицо было холодным, словно тающий на горных вершинах поутру снег. Он спокойно посмотрел на окружённых со всех сторон людей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простите, княжеский дом Му просит вас прогуляться… Фаньчэнь, в прошлый раз я остался должен тебе кувшин вина. Думаю, на этот раз угощу тебя прямо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Фаньчэнь медленно поднял руку и закрыл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мировой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Чанлэ: Сенсация! Генерал-покоритель Севера Нань Ю Линь Юэцзянь, генерал-покоритель Запада Нань Ю Ло Фаньчэнь и поссорившийся с Ло Фаньчэнем советник Лоу Тинфэн — все схвачены в городе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Чанлэ: Сенсация! Генерал-покоритель Севера Нань Ю Линь Юэцзянь, генерал-покоритель Запада Нань Ю Ло Фаньчэнь и поссорившийся с Ло Фаньчэнем советник Лоу Тинфэн — все схвачены в городе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Чанлэ: Сенсация! Генерал-покоритель Севера Нань Ю Линь Юэцзянь, генерал-покоритель Запада Нань Ю Ло Фаньчэнь и поссорившийся с Ло Фаньчэнем советник Лоу Тинфэн — все схвачены в городе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Ху Ханьсань: Кем схвачены?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Лунцао: Генерал Парящего Дракона Бэй Му Цзян Ли… Я наблюдаю за этим… Жуткое зрелище…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Хухо: Боже, боже! Это же боже! Боже,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И Цзянь Фэн Цин: Ха-ха-ха, это же полный разгром! Блохи Нань Ю, трепещите и рыдайте!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Пластический хирург Ван Дана: Просто не верится, вручную прощаюсь. Неужели моя великая Нань Ю действительно кончается?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Лунцао: Докладываю о развитии событий: подтверждено, советник Лоу Тинфэн был убит на улице Линь Юэцзянь, в настоящее время лежит трупом. Вот это настоящая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Посмотри на мой штык: Две страны на грани войны, военачальники захвачены в плен, советники враждуют между собой. Что это — соблазн денег или ненависть из-за любви? Кризис, идущий из глубин души, или безысходность на грани морали? Далее следуйте за нашими камерами в большую тюрьму Чанъаня, чтобы увидеть тех богов, за которыми мы все когда-то гонялись.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Йо-йо чек-чао: У предыдущего оратора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Пластический хирург Ван Дана: Кончается…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фракции Нань Ю тоже был полон воплей и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Буржуа: Такого тупого военачальника отроду не видел. Можешь сдохнуть, хорошо? Мы столько времени бились за Нань Ю, неужели из-за нескольких идиотов всё пойдёт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Маньчжи: А предыдущий оратор — это ещё кто такой? Просто смешно, всё твердит о том, как бился за Нань Ю, а посмеет ли сначала назвать свои военные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Ю] Солнечная свинья: Не ссорьтесь. Что делать? Может, собрать группу и устроить побег из тюрьмы? Или ждать, пока новость дойдёт до двора, и пусть двор решит?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