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Ло Фаньчэнь первым начал его заигрывать, флиртовать, но при этом не мог хранить верность, наслаждаясь обожанием поклонников, казалось, он отлично справлялся с обеими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охладело, он мог бы сделать вид, что прежний флирт не происходил, но он не мог вынести, когда всё перевернулось с ног на голову, и поклонники Ло Фаньчэня начали отпускать колкости, явно и исподтишка намекая, чтобы он держался подальше. Возможно, они считали, что его отношения с главой братства слишком близки, явно выходя за границы братской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и от природы не был сговорчивым характером, с тех пор он стал ещё более отстранённым по отношению к Ло Фаньчэню. Кто бы мог подумать, что, заметив его отношение, Ло Фаньчэнь вдруг, вопреки своей привычке, перестал играть в игры с флиртом направо и налево и сосредоточился на том, чтобы прилипнуть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кто же не увидит, какие у главы братства к заместителю нечистые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города Чэнду одна из прежних пассий Ло Фаньчэня, Е Хэ, на глазах у нескольких десятков членов братства произнесла фразу, которая для Лоу Тинфэна была подобна удару кинжалом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Фаньчэнь подарил мне Сяохуа,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опутан уловками Ло Фаньчэня и словно ослеп, то подарил тому божественного скакуна Цин Тэнхуа, которого содержали на конюшне братства. Теперь его хозяином был Ло Фаньчэнь.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Тинфэна мгновенно стало мрачным, даже обычно конфликтующий с ним правый защитник Пламя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Хэ, хватит уже, глава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Лоу Тинфэн любил Сяохуа, отобрать у человека то, что он любит, не могло скрыть довольного выражения лица Е Хэ, словно она говорила: смотри, то, что ты так любишь, я могу легко получить, просто немного поныв.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Лоу Тинфэн после долгого молчания медленно выдохнул, оглядел несколько десятков окружающих членов братства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все не знали: тот Цин Тэнхуа, которого содержат на конюшне братства, — это я подарил Ло Фаньчэню.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даже у правого защитника Пламя выражение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Тэнхуа очень ценен, но его ценность заключается в том, что его практически невозможно купить, можно сказать, что даже с деньгами в руках никто не захочет его продать, потому что в игре на данный момент их всего две, и одна из них даже не в руках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усомнился вслух, ведь Ло Фаньчэнь никогда об этом не упоминал, поэтому все всегда молчаливо считали, что это глава братства каким-то невероятным способом достал эту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кто-то обнаружил жеребёнка Цин Тэнхуа, этим человеком была моя младшая сестра по школе, у нас хорошие отношения, я две недели её упрашивал, и она продала мне за триста тысяч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погружении заработать деньги непросто, триста тысяч золота для многих — просто астрономическая сумма, тем более что игра ещё не открыла обмен валюты с реальным миром. Для ещё не достигших максимального уровня новичков выполнение сотни заданий, возможно, принесёт всего сотню золота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сбережения Лоу Тинфэна на тот момент, но он был безумно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подарок, полученный от другого человека, чтобы порадовать девушку, — усмехнулся Лоу Тинфэн. — Хотя, раз уж подарок отдан, первоначальному владельцу нечего вмешиваться, но всё же это братские чувства, я должен заставить Ло Фаньчэня дать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лицом Лоу Тинфэн опустил голову, вытащил прозрачную виртуальную клавиатуру, похоже, он отправился в приватный чат с Ло Фаньчэнем.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только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всех присутствующих на лицах отразились разные эмоции. Дарить подарок, полученный от другого человека, хотя многие втайне тоже так делали и, возможно, не считали это чем-то серьёзным, но если подарок был сделан с особой заботой, то лучше бы первоначальный даритель об этом не узнал. А если узнает, это действительно неловко, человек с нормальным эмоциональным и социальным интеллектом точно не стал бы говорить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именно хвастовство Е Хэ всё раскрыло.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мгновенно остолбенела, она всегда думала, что Цин Тэнхуа Ло Фаньчэнь купил сам! Вскоре личное сообщение от Ло Фаньчэня пришло в её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подумал, что даже если бы Е Хэ сейчас не сказала, рано или поздно он бы всё равно обнаружил, поэтому, ловко отделившись от толпы, он ускакал на своём гнедом коне в город, несколько членов братства, с которыми у него были хорошие отношения, также не знали,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Ло Фаньчэнь тихо говорит вам: Тинфэн, Е Хэ просто взяла Сяохуа поиграть на несколько дней, не подарил ей, девчонка любит играть, хвастаться, сказала сгоряча, я уже отругал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Ло Фаньчэню: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Ло Фаньчэнь тихо говорит вам: …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говорите Ло Фаньчэню: У меня есть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приватного чата канал братства внезапно обновился серией системных оповещений, к изумлению членов братства, Лоу Тинфэн, злоупотребив доверием, полностью очистил первый склад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Ло Фаньчэнь тихо говорит вам: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склад имели право пополнять и забирать из него только Лоу Тинфэн и Ло Фаньчэнь, там хранились ценные предметы и оружие, которые можно было дорого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[Братство] Лоу Тинфэн: С этого момента я разрываю узы братства с гильдией Аосюэ Фаньчэнь и больше не являюсь братом Ло Фаньчэню. Прежде позвольте сказать ещё одно слово: Ло Фаньчэнь, вещи в первом складе стоят разве что двести-триста тысяч, раз ты такой щедрый, верни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Лоу Тинфэн получил системное оповещение — вас выгнал из братства Аосюэ Фаньчэнь глава братства Ло Фаньчэнь.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Ло Фаньчэнь говорит вам: Жестоко, веришь, я продам Сяохуа!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стоит триста тысяч, не меньше. Однако лицо и авторитет — это то, чего ни один мужчина не позволит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этих слов и ждал Лоу Тинфэн, он не ответил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 деревня, маленький двор, непрекращающийся ливень, Ло Фаньчэнь не ехал на божественном скакуне, подаренном ему Лоу Тинфэном.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склад я в основном уже пополнил, если признаешь свою ошибку, ещё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Тинфэн, как и ожидалось,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 Я человек, который мстит за малейшую обиду и не терпит соринки в глазу,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непрерывно стекала со лба Ло Фаньчэня, смазывая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ты отнесешься к этому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добавь «когда-то»,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конь под Ло Фаньчэнем раздражённо фыркнул, он наклонился вперёд, хотел что-то сказать,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ночной темноты вдруг спустилась фигура, держащая бумажный зонт. Тот человек учился в школе Нань Ю, в Чертоге Хэхуань, его искусство лёгкого шага славилось изысканностью и причудливостью, сквозь завесу дождя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обладатель Оранжевого оружия Юньсяо не вернулся в город, а вместо этого ринулся в расположение армии дома князя Му за городом, генерал-покоритель Севера Линь Юэцзянь не может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Генерал-покоритель Севера Линь Юэцзянь, под его началом братство по имени Юэлюгуан. После выпуска из дома князя Му он не остался в Бэй Му, а отправился в Нань Ю, отношения с альма-матер уже не были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Фаньчэня чуть не повалил дым из макушки, он в ярости закричал Лоу Тинфэну: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натворил больших дел,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нынешним влиянием, Линь Юэцзянь, без сомнения, первый в Нань Ю, иногда даже Ло Фаньчэнь должен был уступать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неприятный человек, Линь Юэцзянь ведь не единственный, пока он не развернулся, чтобы придти ко мне с неприятностями,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уйдёшь? — Ло Фаньчэнь глубоко вдохнул. — Ладно, всё та же фраза: если признаешь свою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Фаньчэнь… — позвал его Лоу Тинфэн, свободно помахал рукой, его фигура мелькнула и исчезла во дворе,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персонажем Лоу Тинфэна стоял оператор Юй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Лоу, выйдя из игры, нажал на звонок рядом с игровой капсулой, и вскоре домашний робот подкатил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перестали ходить три года назад после несчастного случая, он много раз проходил обследования в больнице, никаких травм не было, врачи даже подозревали, что у него психологические проблемы, но Юй Лоу не чувствовал, что у него что-то не так, просто ноги иногда внезапно переставали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выходить на работу было невозможно, обычно он дома удалённо консультировал студентов по дипломным работам, попутно убивая время за игрой. Сейчас в «Смутных временах» ещё не открыли обмен на реальную валюту, а цены на оборудование в частных сделках невероятно высоки, так что этого вполне хватало на его повседневные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 переведено: Начало! Дружеское напоминание, главный герой-гун здесь глубоко спрятан, все, не ошибитесь с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