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[2502L]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автор темы столкнулся с чем-то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удалось добиться своего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[2504L]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2503-й 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2502-й пост: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[2505L]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Ха-ха-ха-ха-ха-ха-ха-ха-ха,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не так-то просто заполучить, автору темы, наверное, ещё какое-то время придётся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долог и труден, держись,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2505-й 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2504-й пост: Спасибо за заботу. Но я уже добился расположения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[2507L]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я что, переместился на десять лет вперёд???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[2508L]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автор темы пару дней назад не был в полном унынии, то считал себя недостойным старшего, то боялся, что его у него отнимут, как же так, что в одно мгновение???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[2509L]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и использовал такой милый каомодзи,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 вам, одинокий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[2510L]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поздравляю автора темы!!!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этот тред так долго, и теперь, увидев эту новость, чувствую себя даже более взволнованным, чем если бы сам добился расположения того, кто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говорил, автор темы такой милый, обязательно будет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[2511L]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с достижением цели! Желаю поскорее добраться до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[2512L]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сошлись? Расскажите нам~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[2514L]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2513-й 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наша с старшим история... это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пока нельзя говорить, это раскроет личность. А кое-что и говорить не хочется, потому что это действительно...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несколько дней будет время, выборочно расскажу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мне нужно пойти к его двери и ждать, пока он проснётся~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[2515L]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полуночник, листающий форум, взглянул на время, сейчас ведь ещё не пять утра? Автор темы, ты идёшь слишком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2515-й 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2514-й пост: Не рано. Старший встаёт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[2517L]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ждать у его двери больше часа? Ты в порядке? Ты же должен отдохнуть! Не перетрудись!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[2518L]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темы, 2517-й 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заботу, но я не устал, не беспокойтесь, просто сам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сегодня вечером вернулся от старшего, я был в невероятном возбуждении. На самом деле, я уже несколько часов ворочался в кровати, всё время в состоянии крайнего возбуждения, совершенно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собственной комнате уже не сидится, так что просто пойду подожду у двери старшего, мне будет спокойнее, когда я буду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и Чу Юань никому не рассказывали об установлении романтических отношений, в людных местах, на съёмочной площадке, они сознательно держали дистанцию, наслаждаясь близостью только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Физических контактов между ними сейчас стало меньше, чем до начала отношений, но случайные встречи взглядов и скрытые взгляды, полные чувств, источали густой сладкий аромат влюблённости. Вскоре те, кто был с ними близок в обычной жизни, например, Лоу Цзяянь и Шэнь Чжун, остро почувствовали изменения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и не думал скрывать от младшего брата и хорошего друга, открыто признался, только попросил сохранить это в тайне. Шэнь Чжун сначала удивился, но потом без всяких проблем принял эту установку, спокойно выразив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Цзяянь, узнав об этом, почувствовал, будто грянул гром среди ясного неба, и чуть не разрыдался, обнимая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что, обманул этот парень? — со слезами на глазах спросил Лоу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глупый, как ты, как меня можно обмануть, — ответил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был натуралом...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Цзяянь, негодующий, хотел что-то ещё сказать, но Лоу Ичжи с серьёзным выражением лица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лезть в это дело, — сказал он. — Когда ты в средней школе рано начал встречаться, я тебя не останавливал, а теперь ты хочешь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Лоу Цзяянь хитро покрутил глазами и спросил, — А что, если старший брат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замер,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Лоу Цзяянь подскочил как ужаленный и дрожащим голосом спросил. — Брат,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думаю, если ты сможешь скрыть от старшего брата твои отношения с Чу Юанем, то ещё ладно, когда вы расстанетесь, можно будет вести себя так,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недовольно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нас сглазывать.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эй?! — Лоу Цзяянь с недоверием потряс его за плечи. — Ты серьёзно? Ты что, хочешь быть с ним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удивился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нормальные люди, когда влюбляются, не надеются пройти вместе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пугай меня, — Лоу Цзяянь чуть не упал на колени. — Поиграть — это ещё куда ни шло, в конце концов, в шоу-бизнесе трудно не поддаться искушению; то, что объект — мужчина, тоже не проблема, сейчас геи вполне обычное дело, но ты... ты же не можешь быть с мужчиной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Ичжи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— Лоу Цзяянь, волнуясь, забегал на месте, но косноязычие не позволяло ему высказаться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жизненном опыте гомосексуальность ни в коем случае не могла быть терпима в его собственной семье. Если старший брат узнает об этом,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Лоу Ичжи, зная, что младший брат заботится о нём, мягко успокоил его. — Не переживай за меня. Я уже взрослый человек, верь, что брат справится,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Цзяянь, понурый, прислонился к плечу брата и глухо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старший брат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двух братьев безымянная тревога и подавленность постепенно нарастали, распространялись, плотно обволакивая их, беспрепятственно проникая внутрь, вызывая леденящий холод в глубине сердца. На мгновение они словно стали беспомощной лодчонкой в бушующем море, не только потеряв направление и курс, но и в любой момент готовые перевернуться под ударами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Лоу Ичжи горько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его выражение постепенно становилось твёрдым, и он произнёс слово за словом, — на этот раз я больше не пойду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 растерянным и испуганным видом смотрел на него, всегда избалованный и своевольный молодой господин неожиданно показал испуганное выражение и крепко обнял брата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 же будут бить, чего ты боишься? — Лоу Ичжи, притворяясь беззаботным, рассмеялся. — Всё нормально, в крайнем случае, я послежу у тебя, бесстыдно буду ныть и валяться у старшего брата, и, возможно, он сжалится.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фыркнул с густым носовым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украдкой вытер сопли и слёзы о плечо брата, а затем с выражением лица, как у героя, идущего на смерть,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когда придёт время, я обязательно встану на твою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презираешь меня за то, что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оправдывался Лоу Цзяянь. — Я когда тебя презирал? Я презираю этого парня Чу Юаня, понимаешь? Скажи, ну почему именно он? Лучше бы ты с Шэнь Чжуном сошёлся, он хоть лучше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Лоу Ичжи, мучаясь от головной боли, махнул рукой. — Мы с Шэнь Чжуном просто друзья, перестань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когда старший брат действительно начнёт допрашивать, ты не вмешивайся, делай вид, что ничего не знаешь, иначе он и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пойдёт! — Лоу Цзяянь с героическим выражением похлопал себя по груди. — Ты мой брат, я, конечно,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тоже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Лоу Цзяянь пренебрежительно фыркнул. — Он ко мне совсем не хорошо относится, ты мой настоящий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нежно обнял Лоу Ичжи за руку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беспомощно, но с нежностью, ущипнул его за щёку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Он просто плохо ко мне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любовь Лоу Ичжи и Чу Юаня становилась всё слаще и трогательнее, но тайные отношения всегда изматывают. В это мучительное и счастливое время съёмки «Парящего меча в небесах» уже прошли половину, постепенно приближаясь к завершающему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Чжун отправился на участие в реалити-шоу и был вынужден на время покинуть группу, поэтому не смог, как планировалось, завершить съёмки своей роли Бай Фэйюя. И вот через несколько недель он снова вернулся в съёмочную группу, чтобы продолжить съёмки оставшихся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