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я подхожу больше других, — уклончиво ответил Лоу Ичжи, затем сразу же серьёзно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 об этом только тебе. Пока я не принял решения, ни в коем случае не говори никому, вдруг информация просочится —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глухо отозвался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задним умом понял, что задал глупый вопрос. Почему Шэнь Чжун обратился именно к Лоу Ичжи? Ответ был очевиден. Среди молодых актёров современности, будь то внешность, актёрское мастерство или человеческие качества, Лоу Ичжи во всём мог сравниться с Шэнь Чжуном. Если они встанут рядом, то будут выглядеть как нельзя более подходящей парой. Этот жестокий факт заставил сердце Чу Юаня опуститься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в каком фильме он предлагает тебе сняться? — не отставал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вопросах, касающихся Лоу Ичжи, его мнительность и страх потери достигали болезненной степени, он не желал упускать ни малейшей информации о своём старшем.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Лоу Ичжи вдруг на мгновение застыло. Обычно такой находчивый в общении, сейчас он запинался и не мог выговорить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тут же остро почувствовал неладное, пристально уставился на него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всего лишь фильм, но Лоу Ичжи и сам не понимал, почему не может сказать Чу Юаню три слова — «про гомосексуалистов». Он словно чего-то боялся, но в то же время испытывал импульс прикоснуться к запретной зоне. Поэтому, в смятении чувств,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на тему гомосексуальных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замер на несколько секунд. Чу Юань в изумлении широко раскрыл глаза. Слабый свет настольной лампы отдалялся от него всё дальше и дальше, в его смятенном сознании словно возникла беспросветная, бескрайняя чернота, лишённая надежды и мыслей. Лишь спустя долгое время он обрёл голос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…Гомосексуальные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Лоу Ичжи чувствовал некоторую неловкость, сухо усмехнулся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впервые сталкиваюсь с такой темой, это довольно сложная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играть любовников?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опешил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Чжун вкратце рассказал мне об этом фильме. Роль, которую он хочет, чтобы я сыграл… действительно любовник 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 Юань молчал ещё дольше, так долго, что воздух, казалось, застыл. Эмоции в его глазах бушевали неистово, кадык с трудом двигался вверх-вниз, он произнёс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жалобно прошептал Чу Юань. — Не будь его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всего лишь игра, о чём ты думаешь? К тому же, я ещё не обязательно соглашусь…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решительно взял его за плечи, пылающим взглядом смотря на него, и низким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игра, не играй любовников.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смягчился, прижался к плечу Лоу Ичжи и тихо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Струны сердца Лоу Ичжи странно дрогнули. Он слегка смущённо отвёл взгляд и слабо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ты, кажется, слишком много думаешь. Шэнь Чжун и я просто хорошие друзья, да и чувства на экране не повлияют на реальную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Повлияют! — у Чу Юаня постепенно покраснели глаза. — Если он сыграет с тобой любовников, он обязательно по-настоящему в тебя влюбится! И тогда… тогда он отнимет тебя у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с головной болью потер виски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высокого мнения о моей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говорю серьёзно, — в глазах Чу Юаня отразилась сильная, навязчивая печаль, его бледные губы слегка дрожали. — Старший, ты не знаешь, насколько ты хорош, никто не может устоять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Всегда, всегда я прилипал к тебе, обвивался вокруг тебя, не хотел, чтобы другие приближались к тебе, потому что боялся… боялся, что если они приблизятся, то тоже полюбят тебя, как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оба замерли. Всегда спокойный и невозмутимый Лоу Ичжи постепенно обрёл выражение растерянного неверия, но кончики его ушей мгновенно покраснели. У Чу Юаня же зрачки резко сузились, в голове воцарилась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он, взволнованный, на мгновение ослеплённый ревностью и страхом, выпалил тайну, долго хранимую в глубине души. На его лице застыли долгое оцепенение и смятение, но постепенно проступили облегчение и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любви было слишком тяжёлым. Каждый раз, встречаясь с Лоу Ичжи, он изо всех сил старался скрыть свои истинные чувства. Теперь же он наконец смог собственными руками вынуть своё сердце и показать его этому человеку. Когда это сердце, переполненное Лоу Ичжи, оказалось обнажённым под светом дня, его опустошённое тело почувствовало невиданную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минуты, принимать или нет, его судьба, всё его существо — всё это полностью оказалось в руках Лоу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тихо выдохнул тяжёлый воздух и сказал с пугающе холодным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правда, очень-очень сильно тебя люблю. Умоляю, не оставляй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в почти паническом состоянии отступил на несколько шагов назад, смущённо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Юаня вдруг потемнело от холода. Он больше не хотел сдерживаться, сделал несколько шагов вперёд, обхватил старшего за талию. Лоу Ичжи изо всех сил сопротивлялся, в толкотне они почему-то оказались на кровати. Чу Юань с тёмным взглядом жёстко зафиксировал руки и ноги Лоу Ичжи, взял его за подбородок и грубо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был словно разъярённый зверёк, беспорядочно кусая его губы, оставляя на них свои следы, словно заявляя о своих правах, без намёка на нежность или игривость. Этот поцелуй больше походил на драку, в конце у обоих во рту был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кусал и лизал его долгое время, прежде чем, тяжело дыша, отпустил. Теперь его глаза сияли пугающе ярко, он с восхищением разглядывал это редкое выражение лица Лоу Ичжи: затуманенный, влажный взгляд, раскрасневшиеся щёки и слегка приоткрытые, распухшие, влажные губы — всё это заставляло низ живота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нежно, но неумолимо погладил его нижнюю губу, даже засунул палец в рот, коснувшись влажного мягкого кончика языка. Глубоко глядя на человека, которого обожал долгие годы,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не шучу, я правда очень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изо всех сил старался сохранять спокойствие, в его голосе проскользнули нотки уязвимости и напряжения, он заискивающе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можешь принять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уже не был так растерян, как раньше. Он сложным, невыразимым взглядом смотрел на Чу Юаня какое-то время, наконец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Лоу Ичжи было спокойным до жестокости, этот безжалостный отказ был подобен острому лезвию, пронзившему грудь Чу Юаня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крепко прижимал Лоу Ичжи к себе, мог легко сквозь тонкий халат почувствовать тепло его тела, но это тепло никак не могло проникнуть в его сердце. На мгновение сердце Чу Юаня опустело, а вместе с ним и это тело стало бездушной оболочкой, ледяной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не хватило смелости спросить «почему?».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спокойно лежал под ним, но в его глазах кипела борьба. Он заставил себя ожесточиться, отвернулся и жёстко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считать, что сегодняшнего вечера не было. Возвращайся, остынь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действительно невыносимо смотреть на покрасневшие глаза и бледное лицо Чу Юаня. Он медленно закрыл глаза, но из губ невольно вырвался лёгкий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нет! — оцепеневший Чу Юань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обращая ни на что внимания, прижался к Лоу Ичжи ещё сильнее, обнял его с такой силой, словно хотел влить его в себя. Он спрятал лицо в шее старшего, беспорядочно терся, как маленькое животное, его мягкие волосы щекотали лицо Лоу Ичжи, заставляя его сердце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скрыл своё выражение лица, но дрожь в голосе было не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Старший… — только что хрипло выкрикнув имя Лоу Ичжи, он болезненно всхлипнул, затем, прерывисто шмыгая носом, больше не мог выговорить ни одного целого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рассеянно смотрел в потолок, его руки и ноги словно онемели, не было ни сил утешить, ни оттолкнуть этого молодого человека на себе. Он смутно почувствовал, что кожа на шее обожглась горячей жидкостью, эти обжигающие слёзы напрямую текли в его сердце, заставляя его сжиматься, бурные эмоции сталкивались в груди, мучительное чувство вынуждало кислоту подступать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Лоу Ичжи несколько раз сильно вздымалась, прежде чем он, с дрожью в голосе,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не двигался, Лоу Ичжи его не торопил. Так они и лежали на кровати, переплетённые телами, в такой близкой, интимной позе, но атмосфера была холодной до застывания.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http://bllate.org/book/15605/1393234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