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Чжун сразу почувствовал надежду, с одной стороны, безудержно подливая Лоу Ичжи вина, с другой — усердно рекламируя свой сценарий. Лоу Ичжи лишь молча улыбался, легко парируя в разговоре, и до конца ужина не дал ему определённого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отель, уже была глубокая ночь. Из-за выпитого он чувствовал небольшое недомогание, поэтому быстро принял душ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лёг, в дверь постучали. Лоу Ичжи, с трудом поднявшись с кровати, открыл дверь и увидел измождённое лицо Чу Юаня и его слегка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Лоу Ичжи мгновенно прогнал сон, втянул его в комнату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ответил, а медленно приблизился к его шее, повёл носом, принюхиваясь,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постепенно застыл холодный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Что делать, если любимый старший товарищ отправил смайлик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[1800 этаж,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тяжело на душе, но рядом нет никого, с кем можно было бы поговорить, поэтому хочу потревожить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с товарищем сотрудничество продолжается уже некоторое время, всё проходит довольно гладко. Все говорят, что я хорошо справляюсь, превышая их ожидания. Я и правда из-за этих оценок зазнавался, считая, что смогу догнать самого выдающегося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нашей группе появился ещё один очень сильный человек. Он не уступает старшему товарищу по силе, и они очень хорошо сошлись. По сравнению с ним мои рабочие результаты просто ужасно неуклюжи. Я наконец осознал, насколько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старался, но всё ещё так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сравниться со старшим товарищем, и даже не могу сравниться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уговаривайте меня сдаться,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[1801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почему ты всегда зацикливаешься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что не хочешь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 конечно,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[1802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могу немного понять чувства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будто ты далёк от любимого человека, сколько ни старайся — не достанешь, а рядом с ним много таких же выдающихся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[Завидуешь и грустишь, боишься, что его заберут другие, но прекрасно понимаешь, что сейчас не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бессилия... разве не похоже на моё состояние, когда я фанатею от звезды!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[1803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должен верить, что ты избранный, и однажды преодолеешь все трудности, заполучишь старшего товарища и взойдёшь на вершину жизни закрывая глаза и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[1804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кажется, автор слишком много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говоришь, что не достоин старшего товарища, но в чувствах дело не только в том, подходите вы друг другу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в рабочих способностях ты уступаешь старшему товарищу, у тебя наверняка есть другие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старший товарищ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[1805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оратором!]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сначала переспи... то есть, сначала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[1806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наверное, маленькая принцесса, это стеклянное сердце просто прозрачное и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старший товарищ немного поработал с коллегой, а ты уже представляешь их грандиозный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используй это свободное время, чтобы подумать, как признаться складывая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[1807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действительно чувствительный и эмоциональный, как девица, наверное, в жизни он нежный шоу, как сестра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будь решительнее,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читающий тред, уже задыхаюсь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[1808 этаж,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вы имеете в виду,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насчёт признания... я очень боюсь, что даже друзьями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пошёл ужинать с другом. Подожду, пока он вернётся, и пойду к нему, потому что сегодня он почти не обращал на меня внимания, я очень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серьёзно подумал, возможно, у меня действительно нет таланта в этой сфере, как ни старайся, трудно достичь высот старшего товарища. Может, мне попробовать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обязательно стану выдающимся человеком, человеком, способным защитить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слишком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насчёт смены профессии... нужно тщательно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комнате горел лишь один тусклый свет настольной лампы, мягкий жёлтый свет падал на двоих, очерчивая их силуэты нежным свечением. Однако в такой мирной и спокойной атмосфере глаза Чу Юаня сверкали холодным блеском,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совершенно этого не замечал, совершенно естественно поддерживая его за плечи, ввёл его в комнату и даже налил Чу Юаню стакан воды. Обычно ему редко удавалось встречаться с Шэнь Чжуном, поэтому сегодня вечером, вспоминая прошлое, он выпил несколько лишних рюмок. Сейчас, как только он заговорил, его голос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несколько рюмок с Шэнь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это вскользь, не желая подробно обсуждать, затем с беспокойством осмотрел бледное лицо Чу Юаня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Какие-то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 тот момент, когда Лоу Ичжи посмотрел на него, слегка опустил голову. Он опустил ресницы, быстро скрывая холод и безумие в глазах. Он знал, что Лоу Ичжи обычно не любит пить. На предыдущем банкете по случаю начала съёмок Парящего меча в небесах, несмотря на то что множество актёров и инвесторов поднимали тосты за него, он упорно не притронулся ни к капле спиртного. К счастью, его отношение было мягким и вежливым, поэтому никто не почувствовал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эпизоду уже можно было судить об отношении Лоу Ичжи к алкоголю. Чу Юань никогда не видел, чтобы он пил. Иногда глубокой ночью он тоже смело фантазировал о том, как старший товарищ пьянеет, тогда думал, что никогда не увидит этого, но неожиданно сейчас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опьянение Лоу Ичжи произвело на Чу Юаня ещё большее впечатление, чем он представлял, заставляя его дышать всё чаще. Лоу Ичжи, вероятно, только что принял душ, от него исходил знакомый приятный аромат геля для душа. Свободный халат был небрежно завязан на талии, открывая небольшую часть груди и ключицы. Его волосы были растрёпаны, чёлка делала его моложе, а слегка покрасневшие от алкоголя уголки глаз и немного расфокусированный взгляд придавали обычно сдержанному и строгому ему внезапную ленивую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Юаню нравился такой Лоу Ичжи, но как только он подумал, что тот стал таким соблазнительным из-за Шэнь Чжуна, его сердце обожгла ярость, переплетённая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душе Чу Юаня зашевелился. Долгое время ему пришлось подавлять все негативные эмоции, прежде чем он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разве ты не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пить, но это не значит, что я не могу, — рассмеялся Лоу Ичжи. — Шэнь Чжун редко приглашает меня, конечно, нужно сделать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снова опустил голову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сильно удивился, протянул руку, чтобы взять Чу Юаня за подбородок, желая разглядеть его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такой странный? Всё время спрашиваешь о моих делах, сам выглядишь озабоченным, но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хмурясь, ворчал, и как только коснулся щеки Чу Юаня, тот резко схватил его за запястье. Сила в руке Чу Юаня была пугающей, у Лоу Ичжи даже возникло ощущение, что запястье вот-вот раздавит. Более того, он почувствовал, что Чу Юань слегка дрожит. Холод и лёгкая дрожь этой большой руки передавались через запястье, ползли вверх по руке, и в конце концов заставили дрогнуть и сердце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потерял самообладание, растерянно обнял Чу Юаня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словно избегая изучающего взгляда Лоу Ичжи, воспользовался моментом и крепко обхватил его за талию, глубоко спрятав голову у него на шее. Он сжимал всё сильнее, словно пытаясь вдавить Лоу Ичжи в своё тело,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стало немного трудно дышать, он с дискомфортом нахмурился, но беззвучно позволил Чу Юаню эту грубость. Вместо этого он успокаивающе погладил его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всё-таки случилось? Хочешь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помолчал некоторое время, прежде чем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послушать, о чём говорит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происходило сегодня, когда тебя не было рядом со мной. О... твоих делах с Шэнь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был в полном недоумении, неуверенно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ничего особенного не случилось. Мы с Шэнь Чжуном просто пили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но в конце концов сдался и рассказал о том, что Шэнь Чжун пригласил его к сотрудничеству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Чжун действительно пригласил меня сняться в его фильме, но я ещё не дал согласия, нужно сначала прочитать сценарий, прежде чем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Юана, обхватившая его талию, явно резко сжалась.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приглашает тебя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