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мне! — Лоу Цзяянь пообещал, хлопая себя по груди, чем привёл Чжэн Юйжоу в полный восторг. Третий молодой господин Лоу ещё с детского сада знал, как задобрить девочек конфетами, а теперь, повзрослев, стал ещё слаще на язык, называя всех «сестричками», чем радовал всех женщин съёмочной группы и процветал в их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женщин Лоу Цзяянь как раз оживлённо беседовал с Чжэн Юйжоу, как вдруг услышал, как кто-то из персонала вполголоса бормочет что-то про «визит на съёмки». Он подбежал спросить и узнал, что несколько фанатов приехали издалека навестить группу, и они как раз хотели спросить у режиссёра,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 фанаты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Цзяянь, полный интереса, решил пойти посмотреть на фанатов своего брата. Следуя подсказкам персонала, он направился в довольно безлюдный угол съёмочной площадки и действительно увидел трёх девушек, собравшихся в 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Лоу Цзяянь подбежал к ним, непринуждённо помахав рукой в знак приветствия, его улыбка была солнечной и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Ой…? — Трое с удивлением разглядывали его, осторожно не решаясь сразу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девушка, которая казалась главной, загорелась глазами, и в её голосе послышалась скрытая радость, когда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Цзяянь? Ассистент Чжичжи?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кивнул Лоу Цзяянь, в душе покатываясь со смеху от обращения «Чжичжи».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Ты выглядишь… таким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сестрички~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сестрички мгновенно растаяли от милоты, наперебой стали доставать часть приготовленных для Лоу Ичжи закусок и подарков и вручили всё это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ни от чего не отказывался, с удовольствием принял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женские подарки просто так брать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Цзяянь, мы приехали издалека, нельзя как-нибудь устроить нам встречу с Чжичжи? — спросила та, что выглядела самой зрелой из троих. Она была одета строго, с достойной манерой держаться, с первого взгляда было видно — успешная деловая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взятку в виде угощений Лоу Цзяянь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побежал искать брата, а фанаты остались ждать на месте, с нетерпением вытянув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фанаток, помоложе, озабоченно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а мы не помешаем Чжичжи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может, просто посмотрим издали и пойдём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невозмутимая Сяо Тан успокаивающе похлопала их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подождём вестей от ассистента, если не получится встретиться с Чжичжи, то придётся вернуться. Если повезёт и увидим, будем осторожны, не доставим ему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Лоу Цзяянь снова появился в поле их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Зоркая Юаньюань вдруг ухватила Сяо Тан за руку, она дрожала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Сяо Тан! Это же Чжичжи?!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двое, услышав это, с надеждой посмотрели в ту сторону и действительно увидели, что рядом с Лоу Цзяянем идёт высокий стройный мужчина в костюме для съёмок — это и был кинозвезда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фанаточки так разволновались, что не знали, куда деть руки, уставились на идола, шаг за шагом приближающегося к ним, не желая упустить ни малейшей детали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Лоу Цзяянь и Лоу Ичжи остановились перед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торжествующе подмигнул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человека, можете признаваться ему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был всё ещё в образе Лин Бушаня, в роскошных одеждах, величавый и благородный, но без своенравности и свирепости Лин Бушаня, он улыбался мягко и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столько лет своей карьеры он всего несколько раз близко общался с фанатами, потому что всегда сосредотачивался только на актёрской игре и никогда специально не занимался своим фан-сообществом.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— дружелюбно улыбнулся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вдруг остановился на лице Сяо Тан, он нахмурился, задумался на мгновение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та фанатка, которую я встретил в супермаркете?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Тан, польщённая до глубины души, бешено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мгновенно наполнились слезами, и она заговорила,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думала, что ты меня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лишь улыбнулся в ответ, а затем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нужно идти на съёмки, не могу долго с вами оставаться, так что если нужны автографы и фото,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тут же засуетились, роясь в рюкзаках. Сначала они протянули ему различные подарки, приготовленные для Лоу Ичжи, и только потом достали плакаты и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Лоу Ичжи прошла мимо кучи подарочных коробок, он прямо взял плакат и стал подписывать,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забирайте обратно, не тратьтесь на меня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это мы все вместе для тебя готовили, внутри ещё и письма есть! Возьми,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ни уговаривали фанаты, Лоу Ичжи решительно отказывался, и Сяо Тан с другими пришлось смущённо забрать подарки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Ичжи, видя их такое расстройство, тоже смягчился и сам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вы приехали в город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Сяо Тан искажённо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разве не в столице? — Лоу Ичжи помнил, что ранее встречал Сяо Тан в супермаркете около своего дома, значит, и её дом должен быть в столице. — Так зачем ты приехала в город С? Туризм?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с трудом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Ра-работа…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 важным видом сказал Лоу Ичжи, — работа всё же важнее, вам не нужно было заезжать ко мне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как раз закончил подписывать несколько плакатов, как Юаньюань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а можно мне автограф с посвящением?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каким посвящением?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посвящением, — засуетилась Юаньюань, жестикулируя, — меня зовут Юаньюань, просто напиши «Для Юаньюань»,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подумал мгновение, затем охотно согласился, поднял ручку и нарисовал на плакате кролика, после чего, словно ожидая похвалы, показал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Кролик получился довольно круглым,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молча проглотили комок, подступивший к горлу, и, как по команде, похвалили, как хорошо Лоу Ичжи нарисовал, бережно оберегая достоинство своего любимого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достала ещё один горизонтальный длинный плакат, по бокам которого было лицо Лоу Ичжи, весь плакат был выполнен очень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а можешь написать нам, всем фанатам, пожелание? — взволнованно сказала Сяо Тан. — Напиши: Для всех… нет-нет, «Желаю всем Сыркам», вот так и напиши!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 зачем так писать? — не понял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«Сырки» — это название, которое мы сами придумали для фан-клуба, твои фанаты — все Сырки! — объяснила Сяо Тан с покрасневшими щеками, в душе молча молясь, чтобы Лоу Ичжи не догадался, какие амбиции скрываются в иероглифе «Сыр»…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Лоу Ичжи с пониманием кивнул и искренне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название, очень познавательное и позитивное.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размашисто написал на плакате: «Желаю всем Знаниям: хорошо учиться, каждый день продвигаться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этими «Знаниями»!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Ичжи, закончив писать, ещё раз с чувством перечитал: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Знание — сила… название действительно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скривилась до зелёного лица и наконец обессиленно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Чжичжи, мы имели в виду сырки, которые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на мгновение застыл, затем слегка растерянно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Извини… но я уже написал,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у меня есть ещё один, — Юаньюань достала точно такой же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Лоу Ичжи, смеясь и плача, подписал ещё один, а Юаньюань заботливо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ничего, сырки… сырки высококалорийны, в них тоже много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 тонким чувством принял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Юань внезапно подбежал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коллега, скоро съёмки следующей сцены, режиссёр Фань просит нас поскорее прийти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Чу Юань, три фанаточки невольно ахнули, три пары сияющих глаз принялись разглядывать этого невероятно красивого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Ичжи, видя это,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его автограф? Я могу попросить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обычно холодный и надменный, на этот раз неожиданно мягко и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набрались смелости и протянули ему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Юань закончил расписываться, Лоу Ичжи с сожалением сказал фанатам: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идти на съёмки, спасибо, что пришли сегодня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покорно попрощались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Чжичжи!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только сделал два шага, как Сяо Тан вдруг торопливо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текст обрывается.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