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нужно с тобой поговорить, — Лоу Цзяянь потянул брата к себе, обнял его руку, словно заявляя о своих правах, и зло уставился на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занят,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Лоу Цзяянь не отставал от него, успев бросить Чу Юаню вызывающий взгляд. — Чу Юань, режиссёр тебя ищет, быстрее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невыразимым видом смотрел на него, слегка нахмуренные брови выдавали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Ичжи извиняюще улыбнулся Чу Юаню, в его словах прозвучала успокаивающая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иди сначала к режиссёру Фаню, я потом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глубоким взглядом смотрел на него несколько мгновений, но всё же послушно пошёл искать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настороженно смотрел вслед Чу Юаню, пока тот полностью не исчез из виду, а затем потащил Лоу Ичжи наружу,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поукромнее местечко…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затеял? — с досадой спросил Лоу Ичжи. Только что успокоил одного ребёнка, и вот уже другой сорванец, у него почти не осталось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не отвечал, молча долго бродил по съёмочной площадке, в итоге, покружив, снова привёл Лоу Ичжи в ту самую гримёрку. Сначала он втолкнул Лоу Ичжи внутрь, выглянул в обе стороны за дверь, а затем, как вор, быстро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скрестил руки на груди, глядя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тебя спрашиваю, — Лоу Цзяянь с необычайной серьёзностью положил руки на плечи брата, — что вы с Чу Юанем только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Лоу Ичжи. — У него было плохое настроение, я его подбодрил.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Лоу Цзяянь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у него было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знаю…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прямолинеен, — Лоу Цзяянь снова осторожно огляделся по сторонам, — этот Чу Юань не зря затеял!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Ичжи ёкнуло, но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 хороший парень, ты, наверное, преувеличиваешь?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он хочет тебя соблазнить! — взволнованно воскликнул Лоу Цзяянь, тряся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прямая атака ошарашила Лоу Ичжи, затем он взъерошился, как кошка, на которую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неужели ты не чувствуешь? — Лоу Цзяянь начал перечислять улики, которые выдавали Чу Юаня. — Этот парень, целыми днями «старший» да «старший», просто тошнота. Под предлогом обучения актёрскому мастерству всё время вертится перед тобой, а вечером ещё и спит с тобой. Какой ученик будет под разными предлогами искать повод остаться ночевать у учителя?!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говорил всё возбуждённее, голос невольно повысился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Чу Юань точно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Лоу Ичжи стало сложным, он плотно сжал губы, долго размышляя, наконец,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Цзяянь, ты слишком много думаешь. Мы действительно ближе, чем обычный учитель и ученик, но это лишь потому, что я отношусь к нему как к младшему брату… Думаю, и сяо Чу видит во мне старшего брата, поэтому так ко мне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Двусмысленное отношение Чу Юаня уже вызвало у Лоу Ичжи некоторые подозрения, а теперь Лоу Цзяянь так прямо высказал догадки, таившиеся в глубине его сознания, что на мгновение вверг его в смятение. Лоу Ичжи инстинктивно отверг всё это, насильно игнорируя беспокойство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не верил словам Чу Юаня, вернее, он не хотел верить словам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Лоу Цзяянь прыгал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посмотри хорошенько, я твой брат! Я твой единственный брат! Родной брат! Что он, Чу Юань, за фрукт такой, зачем ты сравниваешь меня с ним?! Твой брат не хочет тебя соблазнять,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ребёнок, ревнующий по пустякам. Лоу Ичжи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ты мой брат. Чу Юань для меня просто… многообещающий младший коллега, между нами ничего не будет,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допытываюсь о твоих чувствах к нему, — сказал Лоу Цзяянь. — Я, конечно, знаю, что ты гетеро! Я просто хочу предупредить, что у этого парня нечистые намерения, ты не дай себя сбить с пути и свернуть на кривую дорожку!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пока лишь твои предположения, не стоит делать поспешных выводов, — твёрдо сказал Лоу Ичжи. — Я верю сяо Чу, он просто видит во мне старшего коллегу и определённо не питает никаких неправильных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того… — Лоу Ичжи подумал о Чу Юане и стоящем за ним господине Цинь, и сердце его странно сжалось. Он закрыл глаза,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есть ко мне такие чувства, я ему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скривился, с неохотой приняв это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ты сам понимал. Я знаю, что ты, братец, мудрый и решительный, не позволишь ему себя одурачить!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Лоу Ичжи была немного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гримёрки, у Лоу Ичжи был рассеянный вид. Его брови всё время были нахмурены, он о чём-то задумчиво размышлял, казалось, его тяготили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Юань наконец вошёл в форму и успешно сдал сцену, которую много раз переснимали. Он подбежал к Лоу Ичжи, лицо его по-прежнему оставалось невозмутимым, но глаза сияли пугающе ярко, явно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подавил странное чувство в душе, собрался с силами и, как обычно, шутил с Чу Юанем, прилагая все усилия, чтобы направлять его в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график съёмок был очень напряжённым, вскоре оба погрузились в напряжённую работу, и им было не до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работа закончилась особенно поздно, последнюю сцену сняли только в час или два ночи. Все были смертельно уставшими, и когда режиссёр крикнул «Завершаем!», из толпы раздались редкие, безвольные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уже давно заснул, прислонившись к стулу, и уставшему Лоу Ичжи пришлось несколько раз его окликнуть, прежде чем тот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ага, — Лоу Цзяянь протёр глаза, его силком подняли со стула, и он снова бесформенно повис на спине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иди сам, — сердито хлопнул его по голове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О-о-о-о, — протянул Лоу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хотел идти нормально, обязательно нужно было висеть на Лоу Ичжи, шатаясь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Юань тоже подошёл к Лоу Ичжи, с недовольным видом глядя на это человеческое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пошли обратно в отель, и всю дорогу Лоу Цзяянь твёрдо решил прилипнуть к брату, не оставляя Чу Юаню ни малейшей возможности приблизиться к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 всех были свои мысли, они молчали, и атмосфера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прямо подошёл к двери своего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завтра рано вставать и ехать на съёмочную площадку, давайте быстрее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окликнул его, прежде чем тот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и Лоу Цзяянь мгновенно замерли,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Юаню стало немного неловко под их взглядами, но желание быть ближе к старшему всё же взяло верх, и он,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разве ты не сказал, что я могу прийти к тебе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точно, — Лоу Ичжи вдруг вспомнил, но стал вежливо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слишком поздно, нет необходимости репетировать, лучше иди спать в свою комнату. Если завтра закончим пораньше, тогда приходи,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молчал, лишь глубоко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Лоу Ичжи сдался и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Юаня появилась едва заметная улыбка, в его красивых чёрных глазах горела пылкая,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рядом чуть не скрипел зубами от злости. Он сделал несколько шагов вперёд, оттеснил Чу Юаня на пару шагов назад и первым вошёл в комнату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задумал? — с тоской в голосе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может войти, то и я, конечно,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без лишних церемоний плюхнулся на кровать своего брата, катаясь по ней,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Сегодня я сплю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высоких, длинноногих мужчин оказались втиснуты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настаивал на том, чтобы спать посередине, он вызывающе посмотрел на хмурого Чу Юаня, нагло разделив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лежал на боку, чувствуя себя скованно,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мелкие негодяи, ну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Лоу Цзяянь удобно устроился посередине, ещё и злорадно подпихнул Чу Юаня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вас балую, — с чувством бессилия сказал Лоу Ичжи. — Спите быстрее, кто будет шуметь — вышвырну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