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[207L]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очень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актёр сможет делиться с нами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слишком, слишком скромен, фанатам тяжело,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[208L]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 настоящий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своём треде рекламирует своего кумира, лололололол.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любишь актёра Лоу, старший не будет ревновать, когда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[209L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207L: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долго боролся с собой, в течение этого времени многократно украдкой поглядывал на Лоу Цзяяня и, видя, что тот играет в мобильную игру, словно совсем не обращает на него внимания, быстро провёл по экрану, вводя запомненный пароль разблокировки.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открыл Вэйбо, через аккаунт Лоу Ичжи нашёл своё имя пользователя, затем, взволнованно, нажал «Подписаться». С удовлетворением глядя, как статус между ними сменился на «Взаимная подписка», он невольно выдал счастливую и самодовольную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 кого подписался старший,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погрузился в эту привилегию, не в силах вырваться, радуясь, как пузырёк, когда над его головой раздался надоедливый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вздрогнул, чуть не уронив телефон Лоу Ичжи. Рефлекторно он погасил экран и безразлично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хитро покрутил глазами и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я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Юаня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аккаунт моего брата, чтобы подписаться на себя, да? — Лоу Цзяянь покосился на него, уверенно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не смог сдержать покраснения, он смущённо опустил голову и упрямо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помочь старшему подписаться на всех основных создателей, связанных с «Парящим мечом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Лоу Цзяянь закатил глаза. — Говорю же, не притворяйся, твои маленькие хитрости мне ясны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тут же побледнел от ужаса, на лбу выступил холодный пот. Он нервно сжал телефон Лоу Ичжи, его взгляд стал глубоким и сложным, когда он смотрел на Лоу Цзяяня. Если тот действительно узнает о его нечистых помыслах относительно старшего, донесёт ли брату? И что тогда старший сделает с ним? Выгонит?..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Юань успел мрачно и в панике достроить в воображении серию ужасных последствий, Лоу Цзяянь снова самодовольно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хочешь раскрутиться, заставив Вэйбо Лоу Ичжи подписаться на тебя! В конце концов, первый, на кого подписался актёр, всегда привлекает внимание. Хм! Все эти приёмы вашего шоу-бизнеса я, молодой господин, повидал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 Слава богу, он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 неоднозначным выражением лица принял эту неожиданно свалившуюся на него чёрную метку, по сути подтвердив догадку Лоу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Лоу Цзяянь возгордился ещё больше, с напускной опытностью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новички, чтобы прославиться, целый день идёте окольными путями, почему же не знаете, как повысить свои собственные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не стал с ним спорить, спокойно сидел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Лоу Цзяянь не выдержал, придвинулся к Чу Юаню и потянулся за телефоном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 Чу Юань насторожённо отстранился, спросив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Лоу Цзяянь покраснел от злости. — Тебе можно добавлять себе сцены, а мне нельзя прокатиться на хайпе?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Юань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выхватил телефон и с нетерпением заставил аккаунт Лоу Ичжи с миллионами подписчиков подписаться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брата наверняка много поклонниц? Наверное, много милых девушек найдёт меня через его подписки?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недовольно поморщился. В глубине души он особенно надеялся, что старший подпишется только на него одного, но это было крайне нереалистично, поэтому он, крайне расстроенный, просто помог Лоу Ичжи подписаться на официальный аккаунт сериала «Парящий меч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Юань угрюмо возился с аккаунтом, Лоу Цзяянь внезапно загорелся, ткнул Чу Юаня локтем в бок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разве ты сейчас не на пике популярности? Наверное, у тебя тоже много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подпишись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Юаню очень хотелось шлёпнуть его по лицу. Но, учитывая, что это родной брат старшего, он, движимый надменным желанием угодить этому человеку, выполнил просьбу и подписался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наконец остался доволен, счастливо обнял телефон, постоянно отслеживая рост числа своих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Лоу Ичжи вернулся домой немного позже обычного. Едва переступив порог, он спросил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Лоу Цзяянь махнул рукой в сторону Чу Юаня, указывая, что телефон у него, затем слегка виновато опустил голову, ни словом не обмолвившись о том, что использовал его аккаунт, чтобы подписаться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почтительно протянул телефон Лоу Ичжи, любезно открыв для него интерфейс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Лоу Ичжи, глядя на этот пёстрый интерфейс, лишь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 Юань придвинулся к нему, приблизился к его уху и тихо проинструктировал: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обновлять, здесь просматривать сообщения, здесь можно выполнить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кивнул с видом понимающего,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публиковать посты в Вэйбо? — Он хотел поприветствовать подписавшихся на него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быстро открыл функцию создания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подумал мгновение, затем с очень медленной скоростью набора напечатал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я Лоу Ичжи, очень рад встретиться с вами в Вэйбо, спасибо за вашу долгосрочную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он ещё раз проверил текст, затем с большим удовлетворением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указал на правый верхний угол. Он хотел что-то сказать, очень желая посоветовать Лоу Ичжи добавить смайлик или что-то подобное, чтобы было милее, но в итоге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отправив пост, с облегчением глубоко вздохнул, словно выполнив задание, закрыл телефон и отбросил его в сторону, не проявляя ни малейшего желания дальше знакомиться с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долго колебался, но всё же решил признаться в своих маленьких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беспокойно начал Чу Юань. — Я… я только что помог вам подписаться на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На кого? — Лоу Ичжи снова с интересом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Чу Юаню было очень неловко называть своё имя, поэтому он сам открыл список подписок старшего и неявно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лёгким движением пальца пролистал список подписок до самого конца — то есть до первых подписок, затем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мир Чу Юана мгновенно окутался мрачными тучами, в голове бешено проносились мысли вроде «старший определённо заметил что-то неладное», «старший считает, что я не достоин быть его первой подпиской», «возможно, старший разозлится и отпишется от меня» и тому подобные удручающие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заговорил Лоу Ичжи,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«Острые вкусы без соли»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Воздух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Лоу Цзяянь, дрожа, поднял руку, неестественно скривив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казалось, на мгновение окаменел. Затем он спокойно повернулся к Чу Юаню и спросил, как отписаться.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бросился, как тигр, обнял колени родного брата и, без тени достоинства,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не отписывайся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смени нормальное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сменю, сменю!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у него было больше красивых поклонниц, Лоу Цзяянь стерпел унижение и сменил ID. И тогда «Острые вкусы без соли» превратился в «Маленький свежий Лоу Цзяянь».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потратил полдня, чтобы с трудом разобраться в различных функциях Вэйбо, однако в настоящее время он совершенно не чувствовал ни малейшего удовольствия от использования Вэйбо, относясь к нему лишь как к скучной и сложной работе, и даже не думал делиться своей жизнью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видя его отсутствие интереса, сам перевёл тему с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через несколько дней в городе С состоится пресс-конференция по «Парящему мечу в небесах», старший поедет? — Во взгляде Чу Юаня скрывалось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 с улыбкой подтвердил Лоу Ичжи. — Я уже обещал генеральному директору Чжану участвовать в промоушене этого сериала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восторгом переспросил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 конце концов, у меня сейчас нет дел, да и этот сериал очень важен для компании, я, естественно, должен приложить некоторые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сидя рядом,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сериал так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и Чу Юань единодушно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http://bllate.org/book/15605/1393111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