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актёр сможет делиться с нами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слишком, слишком скромен, фанатам тяжело,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своём треде рекламирует своего кумира, лололололол.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любишь актёра Лоу, старший не будет ревновать,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[209L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207L: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долго боролся с собой, в течение этого времени многократно украдкой поглядывал на Лоу Цзяяня и, видя, что тот играет в мобильную игру, словно совсем не обращает на него внимания, быстро провёл по экрану, вводя запомненный пароль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открыл Вэйбо, через аккаунт Лоу Ичжи нашёл своё имя пользователя, затем, взволнованно, нажал «Подписаться». С удовлетворением глядя, как статус между ними сменился на «Взаимная подписка», он невольно выдал счастливую и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 кого подписался старший,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погрузился в эту привилегию, не в силах вырваться, радуясь, как пузырёк, когда над его головой раздался надоедливый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вздрогнул, чуть не уронив телефон Лоу Ичжи. Рефлекторно он погасил экран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хитро покрутил глазами 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я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Юаня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аккаунт моего брата, чтобы подписаться на себя, да? — Лоу Цзяянь покосился на него, уверенно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смог сдержать покраснения, он смущённо опустил голову и упрямо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помочь старшему подписаться на всех основных создателей, связанных с «Парящим мечом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Лоу Цзяянь закатил глаза. — Говорю же, не притворяйся, твои маленькие хитрости мне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тут же побледнел от ужаса, на лбу выступил холодный пот. Он нервно сжал телефон Лоу Ичжи, его взгляд стал глубоким и сложным, когда он смотрел на Лоу Цзяяня. Если тот действительно узнает о его нечистых помыслах относительно старшего, донесёт ли брату? И что тогда старший сделает с ним?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Юань успел мрачно и в панике достроить в воображении серию ужасных последствий, Лоу Цзяянь снова самодовольно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хочешь раскрутиться, заставив Вэйбо Лоу Ичжи подписаться на тебя! В конце концов, первый, на кого подписался актёр, всегда привлекает внимание. Хм! Все эти приёмы вашего шоу-бизнеса я, молодой господин, повидал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 Слава богу,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 неоднозначным выражением лица принял эту неожиданно свалившуюся на него чёрную метку, по сути подтвердив догадку Лоу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Лоу Цзяянь возгордился ещё больше, с напускной опытностью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новички, чтобы прославиться, целый день идёте окольными путями, почему же не знаете, как повысить свои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стал с ним спорить, спокойно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Лоу Цзяянь не выдержал, придвинулся к Чу Юаню и потянулся за телефоном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Чу Юань насторожённо отстранился, спросив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Лоу Цзяянь покраснел от злости. — Тебе можно добавлять себе сцены, а мне нельзя прокатиться на хайпе?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Юань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выхватил телефон и с нетерпением заставил аккаунт Лоу Ичжи с миллионами подписчиков подписаться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наверняка много поклонниц? Наверное, много милых девушек найдёт меня через его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недовольно поморщился. В глубине души он особенно надеялся, что старший подпишется только на него одного, но это было крайне нереалистично, поэтому он, крайне расстроенный, просто помог Лоу Ичжи подписаться на официальный аккаунт сериала «Парящий меч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Юань угрюмо возился с аккаунтом, Лоу Цзяянь внезапно загорелся, ткнул Чу Юаня локтем в 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ты сейчас не на пике популярности? Наверное, у тебя тоже много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подпишись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Юаню очень хотелось шлёпнуть его по лицу. Но, учитывая, что это родной брат старшего, он, движимый надменным желанием угодить этому человеку, выполнил просьбу и подписался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наконец остался доволен, счастливо обнял телефон, постоянно отслеживая рост числа своих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Лоу Ичжи вернулся домой немного позже обычного. Едва переступив порог, он спросил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Лоу Цзяянь махнул рукой в сторону Чу Юаня, указывая, что телефон у него, затем слегка виновато опустил голову, ни словом не обмолвившись о том, что использовал его аккаунт, чтобы подписаться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почтительно протянул телефон Лоу Ичжи, любезно открыв для него интерфейс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Ичжи, глядя на этот пёстрый интерфейс, лишь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Юань придвинулся к нему, приблизился к его уху и тихо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обновлять, здесь просматривать сообщения, здесь можно выполнить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кивнул с видом понимающего,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публиковать посты в Вэйбо? — Он хотел поприветствовать подписавшихся на него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быстро открыл функцию создания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подумал мгновение, затем с очень медленной скоростью набора напечатал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Лоу Ичжи, очень рад встретиться с вами в Вэйбо, спасибо за вашу долгосрочную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он ещё раз проверил текст, затем с большим удовлетворением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указал на правый верхний угол. Он хотел что-то сказать, очень желая посоветовать Лоу Ичжи добавить смайлик или что-то подобное, чтобы было милее, но в итоге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отправив пост, с облегчением глубоко вздохнул, словно выполнив задание, закрыл телефон и отбросил его в сторону, не проявляя ни малейшего желания дальше знакомиться с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долго колебался, но всё же решил признаться в своих маленьких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беспокойно начал Чу Юань. — Я… я только что помог вам подписаться на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На кого? — Лоу Ичжи снова с интересом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Чу Юаню было очень неловко называть своё имя, поэтому он сам открыл список подписок старшего и неявно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лёгким движением пальца пролистал список подписок до самого конца — то есть до первых подписок, затем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Чу Юана мгновенно окутался мрачными тучами, в голове бешено проносились мысли вроде «старший определённо заметил что-то неладное», «старший считает, что я не достоин быть его первой подпиской», «возможно, старший разозлится и отпишется от меня» и тому подобные удручающие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заговорил Лоу Ичжи,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«Острые вкусы без соли»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Лоу Цзяянь, дрожа, поднял руку, неестественно скривив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казалось, на мгновение окаменел. Затем он спокойно повернулся к Чу Юаню и спросил, как отписаться.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бросился, как тигр, обнял колени родного брата и, без тени достоинства,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 отписывайся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смени нормальное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сменю,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 него было больше красивых поклонниц, Лоу Цзяянь стерпел унижение и сменил ID. И тогда «Острые вкусы без соли» превратился в «Маленький свежий Лоу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потратил полдня, чтобы с трудом разобраться в различных функциях Вэйбо, однако в настоящее время он совершенно не чувствовал ни малейшего удовольствия от использования Вэйбо, относясь к нему лишь как к скучной и сложной работе, и даже не думал делиться своей жизнью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видя его отсутствие интереса, сам перевёл тему с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через несколько дней в городе С состоится пресс-конференция по «Парящему мечу в небесах», старший поедет? — Во взгляде Чу Юаня скрывалось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с улыбкой подтвердил Лоу Ичжи. — Я уже обещал генеральному директору Чжану участвовать в промоушене этого сериала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восторгом переспросил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конце концов, у меня сейчас нет дел, да и этот сериал очень важен для компании, я, естественно, должен приложить некоторые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сидя рядом,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сериал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Чу Юань единодушно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