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смотрел на присланные Чжан Цзинжанем логин и пароль от аккаунта, с досадой потирая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нелюбовь к интернету была общеизвестна, многие друзья часто подшучивали над ним по этому поводу, называя его отсталым, но он не придавал этому значения и обычно просто отшучивался. Однако по натуре он был человеком, стремящимся быть лучшим во всем, и иногда это чувство, что его недооценивают, всё же оставляло в душе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хотел было попросить Чу Юаня научить его пользоваться Вэйбо, но стоило представить, как его надоедливый младший брат обязательно воспользуется случаем, чтобы посмеяться над своим интернет-невеждой братанькой, как желание пользоваться Вэйбо тут же пропадало.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Лоу Ичжи нашёл решение. Он подошёл к Лоу Цзяяню, лежавшему на диване со смартфоном, ухватил его за ухо и заставил выслушать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тебе?! — Лоу Цзяянь потёр ухо и недовольно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для тебя задание, — Лоу Ичжи протянул ему свой телефон. — Помоги мне скачать Вэйбо, затем войди по логину и паролю, которые прислал Чжан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Лоу Цзяяня забегали, и он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что, до сих пор не умеешь пользоваться интернетом?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сохранял полное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меня сейчас нет времени, нужно идти за продуктами. Если бы не это, я бы справился сам, а ты тогда остался бы без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помогу вам, — Лоу Цзяянь, ради миски риса готовый на всё, подобострастно принял телефон брата и с пафосом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братан! Гарантирую, всё сделаю как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 удовлетворением кивнул, затем улыбнулся Чу Юаню, сидевшему на другом диване и читавшему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проследи немного за ним, чтобы он не натворил дел с моим аккаунтом.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глаза Чу Юаня заблестели, и он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недовольно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на такое способен…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чтобы к моему возвращению всё было готово, — Лоу Ичжи ещё раз проинструктировал своего непутёвого брата и лишь затем, не слишком уверенный, отправился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взял телефон брата и ловко, без запинки ввёл пароль для разблокировки.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рядом, Чу Юань увидел это, его взгляд помрачнел, и он тихо, с лёгкой обидой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пароль старшего?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Лоу Цзяянь самодовольно поднял подбородок. — Этот телефон я сам брату покупал, пароль тоже я ему устанавливал, конечно,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слегка опустил голову, мягко сжав губы. Затем он достал свой телефон, открыл свой профиль в Вэйбо, ввёл в строке поиска имя Лоу Ичжи, действительно обнаружил верифицированный аккаунт и мгновенно нажал «Подписаться».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пролистав сегодняшние обсуждения, он обнаружил, что в трендах действительно есть имя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в которой они оба со старшим работали — Жуйфэн Энтертейнмент — опубликовала запись в Вэйбо. Содержание было простым: лишь упоминание Лоу Ичжи, без лишних слов, однако репосты и комментарии взорвались, словно по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себе, я что, ослеп?! Аккаунт в Вэйбо у актёра Лоу открылся?!]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[Аааааааааа, Чжичжи завёл Вэйбо!!!]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правый! Он и вправду завёл! Теперь мне больше не нужно писать признания в любви официальному аккаунту Жуйфэн, чтобы они передали мои чувства!]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взрыв! Побегу на стадион! Средневековый интернет-невежда наконец-то решил шагнуть в новый мир!]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кто назвал его средневековым интернет-невеждой, боюсь, будет заблокирован актёром Лоу, лололололололол]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беспокойся, Чжичжи сейчас наверняка ещё не умеет блокировать других, возможно, даже постить не умеет~]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[Хахахахахаха, ранящее сердце интернет-невежды!]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Лоу Ичжи, созданный менее суток назад, мгновенно набрал миллионы подписчиков, и их число росло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молча добавил старшего в особые уведомления, затем снова посмотрел на Лоу Цзяяня.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как раз скачал приложение Вэйбо и открыл WeChat, чтобы найти логин и пароль. Открыв WeChat, он застыл, а затем начал бить по столу и хохотать так, что не мог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братан… он до сих пор использует имя Лоу Ичжи в WeChat, хахахахахахаха…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ты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Цзяянь, смеясь,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WeChat-аккаунт я помогал ему регистрировать несколько лет назад, тогда я просто ввёл этот ID, не ожидал, что он продолжит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брату так нравится это имя? — Лоу Цзяянь, поглаживая подбородок,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 неоднозначным выражением лица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вероятно, просто не умеет 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Цзяянь, хохоча, покатился под стол, затем, дрожа, поднял большой палец Чу Юаню, выражая полное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Лоу Цзяянь наконец немного успокоился. Он смеялся так, что едва переводил дух, слёзы стояли в уголках глаз. Он вошёл в Вэйбо Лоу Ичжи, используя присланные Чжан Цзинжанем логин и пароль, и при входе его забросало множеством сообщений, так много, что телефон чуть не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и Чу Юань прильнули друг к другу, просматривая уведомления в Вэйбо Лоу Ичжи. Впервые эти двое молодых людей общались так гармонично, потому что в их сердцах горел одинаковый огонь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в репостах и комментариях одни признания в любви, — Лоу Цзяянь изумлённо заметил. — Я тоже хочу стать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молча смотрел на эти переполненные любовью сообщения,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личные сообщения, — с азартом предложил Лоу Цзяянь.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немедленно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подглядывать в личное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тебя… — Лоу Цзяянь беспечно пожал плечами. — Что может быть личного в только что созданном аккаунте Вэйбо? Всё равно там лишь признания фанатов, просто посмотрим для развлечения. Братан не будет против, он даже позволяет мне читать его сообщения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поколебался мгновение, но быстро, без сопротивления, сдался, потому что ему тоже было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полистал личные сообщения и вдруг, словно обнаружив новый континент,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Кто-то прислал обнажённое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ещё одно! Офигеть, даже мужские есть! — Лоу Цзяянь цокал языком от удивления. — Нынешние люди слишком раскрепощённые.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выхватил телефон из рук Лоу Цзяяня и быстрыми движениями пальцев удалил все непристойные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недовольно воскликнул Лоу Цзяянь. — Какое прекрасное вознаграждение, оставил бы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 холодным лицом удалил всё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снова выхватил телефон, открыл интерфейс создания поста и с энтузиазмом напечатал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 подозрением подошёл ближе и взглянул — в тот же миг у него из глаз посыпались искры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друзья-фанаты~ Скучали по мне? Мило. Спасибо за вашу постоянную поддержку, люблю вас, чмок-чмок =3=]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отобрал телефон у Лоу Цзяяня до того, как тот успел нажать «отправить», быстро стёр этот текст и, с облегчением, разгневанно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постить ерунду!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ерунда! — парировал Лоу Цзяянь. — Только что написанный мной текст был искренним и сердечным, фанаты обязательно растрогаются, увидев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у Чу Юана от злости заболела голова. Фанаты сойдут с ума! Имидж старшего разлетится в клочья!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Лоу Цзяянь недовольно скривил губы, но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торжественно убрал телефон старшего и серьёзно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уже всё настроено, больше не трогай телефон старшего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Цзяянь презрительно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и неохота возиться. — Он снова достал свой телефон и погрузился в игру, действительно больше не заглядывая в Вэйбо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тайно вздохнул с облегчением, затем с некоторым нетерпением посмотрел на телефон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[Помогите] Что делать, если любимый старший отправил смайлик улыбки?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[200L Автор]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прошлой ночью я снова спал со старшим, я чувствую себя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каждый раз сплю так крепко?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утро, просыпаясь, я жалею, что не проснулся раньше, чтобы хотя бы украдкой поцеловать…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[201L]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Хахахахахаха, рассерженный автор тоже супер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[202L]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сердись, не сердись! Однажды ты сможешь поцеловать старшего открыто и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[203L]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поднимаю тост за автора, 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[204L Автор]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 меня сегодня есть и серьёзное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Лоу Ичжи сегодня завёл Вэйбо, надеюсь, все его поддержат~ 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[205L]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Хорошо! Даже без слов автора я поддержу!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актёра Лоу завёлся Вэйбо, ааааааа, я визжу!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[206L]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http://bllate.org/book/15605/1393104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