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Цюши долго хранил молчание, прежде чем испустить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 закончилась, Лоу Ичжи мгновенно вышел из роли, легко переключаясь между собой и персонажем. Он улыбнулся Чу Юаню и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сыграно.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всё ещё носил на лице выражение глубокой скорби и сложных чувств, казалось, он всё ещё погружён в роль. Услышав похвалу Лоу Ичжи, он постепенно пришёл в себя и смущённо изогнул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Лоу Цзяянь смотрел с большим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сериал? Довольно интересный, дай мне посмотреть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засекречен,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вкратце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оцени ту сцену, которую мы только что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рассеянно взглянул на Чу Юаня и неохотно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Этот парень выглядит как каменное лицо, но играет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похвалить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 улыбкой выбранил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съёмки «Парящего меча в небесах» вот-вот должны были начаться, Лоу Ичжи и Чу Юань в последнее время очень интенсивно репетировали. Они обсуждали до глубокой ночи, а Лоу Цзяянь тем временем развлекался сам — то с телефоном, то с компьютером, прекрасно проводя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Лоу Ичжи потер виски и крикнул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Цзяянь, пора спать. Сегодня ночуешь со мной. Гостевая комната сейчас занята Чу Юанем, завтра я найду кого-нибудь, чтобы подготовить для тебя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резко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один! Каждый раз, когда мы спим вместе, ты заставляешь меня соблюдать твой режим. Я ещё хочу в телефон поиграть, не хочу так рано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Лоу Цзяянь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свободна только одна гостевая.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Чу Юань спит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заявил как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Что делать, если любимый старший отправил (улыбочку.jpg)?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я снова смогу спать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младшему брату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младший брат старшего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ошибался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151L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взлётов и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так хрупки, так легко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быстро извинись за то, что назвал брата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153L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152L: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Просили извиниться перед братом! Зачем перед нами извиняешься? 233333333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меня ещё кое-что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я очень ревную к брату старшего. Потому что, хотя старший и строг с ним, я чувствую, что в глубине души он очень любит брата. Я знаю, что это неправильно, но я действительно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может относиться к брату как угодно хорошо, но они всего лишь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Эмммммм, остальное, думаю,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зачем ревновать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158L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Вышестоящий, не говори так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немецкая ортопедия...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159L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немецкая ортопедия?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160L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обещай мне не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будешь ещё больше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оказался просто большим ребёнком-сорванцом, и Лоу Ичжи ничего не мог с ним поделать, кроме как слегка смущённо спросить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Сяо Чу, ты не против сегодня переночевать в моей комнате? Если не хочешь, ничего страшного, я отправлю Лоу Цзяяня спать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 напускной сдержанностью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сегодня вечером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Чу Юань, ликуя, перенёс свои вещи в комнату Лоу Ичжи, при этом с большим трудом контролируя выражение лица, стараясь не выглядеть слишком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Чу Юань казался гораздо более расслабленным, чем прошлой ночью. Он уже не так робко прижимался к краю кровати, боясь помешать старшему и вызвать его раздражение. Они лежали рядом в непринуждённых позах, атмосфера была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их руки слегка соприкасались, тонкая ткань одежды не могла скрыть тепло их тел, передавая какое-то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Чу Юань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низкий и мягкий голос Лоу Ичжи затих, в комнате воцарилась тихая, умиротворённая атмосфера, нарушаемая лишь лёгким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Лоу Ичжи уже был морально готов, на следующее утро он всё же неожиданно проснулся от удушья. Он приоткрыл глаза, нахмурив брови, слегка приоткрыв губы, его грудь тяжело вздымалась несколько раз, он глубоко вдохнул пару раз, прежде чем постепенно пришёл в себя. Он спал так, словно участвовал в битве, чувствуя крайнюю усталость. Когда он постепенно пришёл в сознание и понял ситуацию, то с горькой усмешкой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снова, как и вчера, обвился вокруг него, словно осьминог. Высокий молодой парень перекинул руку через грудь Лоу Ичжи, крепко обнимая его и прижимая так, что тому стало тяжело дышать. Нога Чу Юаня также лежала на Лоу Ичжи, даже засунутая между его бёдер, коленом как раз упираясь в его слегка возбуждённый утренней эрекцией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смущённо покраснел до кончиков ушей и в панике попытался вырваться из объятий Чу Юаня. Но как только он пошевелился, Чу Юань прижался к нему ещё сильнее. Длинное, крепкое тело молодого мужчины непрерывно терлось о Лоу Ичжи, обвиваясь всё теснее и липче.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Лоу Ичжи выступила испарина. Он как раз пытался найти способ выйти из этой неловкой ситуации, как вдруг всё его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 его боку прижался что-то твёрдое 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украдкой повернул голову, чтобы взглянуть на Чу Юаня, и, обнаружив, что тот крепко спит, облегчённо вздохнул. Он даже не смел представить, насколько неловко было бы, если бы они оба проснулись и оказались в такой ситуации с утренней эрекцией.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Лоу Ичжи наконец выбрался из кровати. Он даже не стал надевать тапочки, а просто юркнул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небольшого неприличного утреннего эпизода, день выдался обычным 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Идеальный домашний мужчина Лоу Ичжи приготовил питательный и обильный завтрак. Чу Юань встал рано, и только Лоу Цзяянь всё ещё спал, уткнувшись головой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без церемоний поднял его тумаками.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Лоу Ичжи обнаружил преимущество проживания брата здесь — появился человек, который будет заниматься домашними делами. Раньше он всё делал сам, и даже если Чу Юань предлагал помощь, он настаивал, чтобы гость не трудился. Теперь же появилась бесплатная рабочая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катался по полу, протестуя, но Лоу Ичжи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моё, живёшь у меня, и ещё хочешь здесь сидеть барином? Не хочешь работать —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надул губы и с обидой пошёл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Лоу Ичжи получил звонок от Чжан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Ичжи, компания зарегистрировала для тебя аккаунт в Вэйбо, в будущем почаще общайся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Весёлым тоном сказал Чжан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завести Вэйбо, я бы сам зарегистрировался, зачем ты суёшь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«Парящий меч в небесах» скоро начнёт полномасштабную рекламную кампанию, тебе срочно нужен аккаунт для участия в промоушене.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Чжан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обещал хорошо рекламировать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просто зарегистрировали для тебя аккаунт и подтвердили личность. Ты сам будешь управлять своим аккаунтом, компания не будет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Цзинжань подумал и всё же не удержался, чтобы не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доверяю тебе управление аккаунтом, но ты не должен устраивать скандалы. Следи за тем, на кого подписываешься и что говоришь,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доверяешь, то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разбираешься в интернете, вот и приходится больше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Цзинжань, не дожидаясь, пока Лоу Ичжи рассердится, первым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великий актёр, я виноват. В общем, сегодня же освоишь Вэйбо, логин и пароль я отправил тебе в WeChat, ты же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признаваться нельзя. Лоу Ичжи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Разберёшься — и хорошо. Когда опубликуешь первый пост, я первым лайкну и репостну!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Чжан Цзинжань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