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……Топикстартер и правда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пожелал, то и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пожить несколько дней — пожалуйста, живи сколько хочешь,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что топикстартер скоро успешно завоюет старшего товарища [сжимает кулак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Топикстартер начал использовать эмотиконы?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такой гейский.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всегда отличался высокой эффективностью в делах. Он сразу вызвал ассистента, чтобы помочь Чу Юаню перевезти вещи, а сам тем временем помогал Чу Юаню заучивать реплики и репетировать сцены, ни минуты не тратя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Чу Юаня возле компании была лишь временным пристанищем, поэтому вещей у него было немного, и до обеда всё уже перевезли в дом Лоу Ичжи. Таким образом, Чу Юань наконец-то осуществил своё желание и официально поселился под одной крышей со старшим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обрадовало его, так это значительный прорыв в актёрском мастерстве. Он всё лучше и естественнее погружался в роль, за что Лоу Ичжи не раз хвалил его, даже нежно погладил по голове и пообещал приготовить на обед что-нибудь вкусное. Чу Юань тут же так обрадовался, что чуть ли не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заучи реплики из тринадцатой сцены, а я схожу за продуктами, — сказал Лоу Ичжи, надевая пальто и полностью экипируясь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с вами?, — с надеждой посмотрел на него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 улыбнулся Лоу Ичжи. — Ты лучше занимайся текстом. Если проверю по возвращении и всё будет хорошо, днём куда-нибудь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более привязывающийся Чу Юань вплотную последовал за Лоу Ичжи до двери, на его лице мелькнула лёгкая, но очень тёплая улыбка, а в глубоких глазах читались зависимость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старший товарищ, возвращайтесь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Лоу Ичжи дрогнуло, и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в этом особняке много лет и впервые испытал странное чувство, что кто-то ждёт его возвращения домой. Это чувство неожиданно вызвало в нём привязанность и душевное тепло, и в одно мгновение этот всегда безлюдный и холодный дом наполнился человечностью, стал больше походить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проводил взглядом Лоу Ичжи, пока тот уезжал на машине, и лишь когда тот скрылся из виду, молча закрыл дверь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Лоу Ичжи обещал сводить его погулять, если проверка пройдёт успешно, поэтому сразу же погрузился в изучение сценария, занимался очень усердно, время от времени вставая посреди гостиной, чтобы сыграть сцену, вживаясь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увлёкся заучиванием, внезапно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насторожился, помедлил мгновение, затем нахмурился и направился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доме Лоу Ичжи уже несколько дней, но ни разу не видел здесь других посетителей, кроме себя. Чу Юань не знал, не создаст ли он проблем, если откроет дверь без разрешения, поэтому осторожно взглянул через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молодой красивый мужчина. Он выглядел несколько нетерпеливым и несколько раз подряд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Юаня по непонятной причине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помучился, затем с холодным выражением лица открыл дверь, настороженно и изучающе глядя на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за дверью, увидев, что наконец-то открыли, раздражённо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замер, уставившись на Чу Юаня, и они устроили друг другу глазной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первым не выдержал Чу Юань,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не отвечая на вопрос Чу Юаня, ловко проскользнул мимо него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сначала войти,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Чу Юань гневно на него посмотрел, ему очень хотелось выставить этого невежливого гостя за дверь, но раз этот человек явно пришёл к Лоу Ичжи, он не посмел самовольно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с негодованием наблюдать, как тот развалился на диване и удобно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сидя на диване, осмотрелся по сторонам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это место осталось таким же, как раньше, скучным и шаблонным.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сел напротив него и, услышав это, тут же вспыхнул от гнева. Он не мог допустить, чтобы кто-то плохо отзывался о старшем товарище, и немедленно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товарища прекрасный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любопытством разглядывал Чу 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а ты кто такой? Почему в доме Лоу Ичжи? И где сам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тоже хотел кое-что у него спросить, поэтому сдержался и сначала ответил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Юань. Старший товарищ ушёл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Юаня резко помрачнело. К людям, кроме Лоу Ичжи, у него было мало терпения, и уж тем более он не собирался быть с ними любезным. Сам он был очень высоким, почти метр девяносто, с стройным и спортивным телосложением. Сейчас он нахмурил брови, тонкие губы плотно сжались, выражение лица было холодным и суровым, а вокруг него витала пугающая аура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мужчина тут же струсил,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испугало так, что у него выступил холодный пот. Он уже собрался запинающимся объясниться, как вдруг звук поворачивающегося в замке ключа за дверью заставил обоих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сорвался с дивана и быстрыми шагами направился к двери, громко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Ичжи? Лоу Ичжи! Это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Лоу Ичжи вошёл в дом, он увидел этого шумного молодого человека и замер,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ты можешь так со мной разговаривать, это же так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нахмурился, на его лице редко появлялось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скучно, приехал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молча слушал их разговор, но сердце его всё больше погружалось в пучину. Содержание их беседы… трудно было не заподозрить, какие между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сначала отнёс покупки на кухню, затем схватил молодого человека за руку, усадил на диван и со строгим лицом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сидишь спокойно за границей, не учишься, зачем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человек поднял руки в знак капитуляции и с горькой миной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приехал на несколько дней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достаточно безобразничал, ещё и теперь хочешь приехать и наделать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Ичжи,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Лоу Ичжи пристально на него посмотрел. — Хватит со мной панибратствовать,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который слушал всё это, становилось всё грустнее, он почти уткнулся головой в грудь, но, услышав это «брат», глаза его вдруг засияли, и он даже украдкой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киноактёра Лоу был зорким и, решив, что Чу Юань злорадствует над ним, тут же указал на него пальцем и возмущённо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рядом был его брат, он больше не боялся этого высокого, статного и недружелюбного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брат твёрдо встал на сторону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Цзяянь,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обиженно надул губы, обнял руку брата и, покачивая её,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твой родной брат! Этот человек, он… он… он только что хотел меня избить, хорошо, что ты вовремя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тут же смутился и слегка покраснел. Он беспомощно замахал руками, растерянно глядя в глаза Лоу Ичжи, и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был поражён внезапно проявившейся у Чу Юаня девичьей застенчивостью. Что с этим парнем? Сейчас и не скажешь, что только что он выглядел грозным демоном. Глядя на смущённого Чу Юаня, он почувствовал, будто его поразила молния, и незаметно потер мурашки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успокаивающе улыбнулся Чу Юаню, затем несильно шлёпнул Лоу Цзяяня по затылку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Да и если бы даже избил, значит,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изменился, стал таким же бессердечным,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знает,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сейчас ему расскажу, — с этими словами Лоу Ичжи собрался встать и взять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Лоу Цзяянь вцепился в его руку мёртвой хваткой, жалобно говоря. — Только не рассказывай старшему брату, дай мне пожить у тебя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тут же напрягся и с тревогой посмотрел на Лоу Ичжи. Неужели его всё же выпрошенная возможность пожить со старшим товарищем будет разрушена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почему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Лоу Цзяянь смущённо посмотрел. —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