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[Помогите] Что делать, если любимый старший товарищ отправил смайлик «улыбка».jpg?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[721 Автор 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Давно не виделись! Я в последнее время всё время учился у старшего товарища, немного занят, поэтому не было времени выходить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сейчас! Есть проблема, с которой нужна ваша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сегодня я засиделся у старшего товарища дома, мы обсуждали работу до поздна, собрался уходить — и вдруг пошёл дождь. Старший товарищ побеспокоился о моей безопасности и предложил мне остаться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хочу спросить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способ задержаться у старшего товарища дома ещё на несколько ночей?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[722]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темы, разве тебе не следует сначала спросить нас, как использовать эту ночь, чтобы старший товарищ в тебя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загадываешь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Уважаю,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понял, автор темы — тёмная личность. [смайлик «кулак в приветствии».jpg]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[734]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темы, да ты молодец, пропал на несколько дней, появился — и сразу с такой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Мощно,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[735]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продолжения от автора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актёра был большим, комнат много, и те маленькие тайные мысли Чу Юаня о совместной постели не успели оформиться в конкретный план, как лопнули, словно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ливня глубокой ночью найти домработницу было невозможно, и Лоу Ичжи лично приготовил для Чу Юаня самую большую и лучшую гостевую комнату, с собственной ванной, так что и маленький план разыграть перед Лоу Ичжи сценку красавица выходит из купальни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помог ему застелить новое постельное бельё и разложил туалетные принадлежности, заботливо и тщательно подготовив всё, аккуратно и всесторонне — теперь у Чу Юаня даже не было повода среди ночи, в небрежной одежде, постучаться в дверь Лоу Ичжи в поисках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Комнату я тебе подготовил, если что-то понадобится, бери прямо тут, не стесняйся, — Лоу Ичжи с удовлетворением посмотрел на прибранную гостевую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был расстроен до состояния, когда шерсть клочьями лезет, но изо всех сил старался выглядеть радостным и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спать, и ты пораньше отдыхай, — Лоу Ичжи, естественно, не мог понять все эти извилистые, запутанные тайные мысли Чу Юаня, он также не заметил его странного настроения, пожелал спокойной ночи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моё актёрское мастерство действительно улучшилось, — с горькой иронией подумал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Уныло растянувшись на кровати, Чу Юань с неохотой ворочался с боку на бок, время от времени беспокойно дёргая ногами, с широко открытыми глазами и бесстрастным лицом обдумывая варианты. Такой шанс заночевать выпал нелегко, неужели придётся потратить его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Чу Юань изо всех сил ломал голову над поводом постучаться в дверь Лоу Ичжи, за окном сверкнула яркая, ослепительная молния, озарив даже незатемнённую комнату. Тело Чу Юаня невольно дёрнулось, он внезапно осознал, что сейчас произойдёт что-то ужасное, и юркнул под одеяло, весь сжавшись в этой мягкой темноте, напряжённо ожидая удара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глухой раскат приблизился и внезапно грохнул прямо над ухом Чу Юаня. Этот свирепый громовой удар словно обрушился на него самого, вызвав неудержимую дрожь. Чу Юань стиснул зубы, как в бесчисленные такие же ночи, мужественно перенося страх и панику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грозовую ночь ему казалось, будто он снова стал маленьким: тёмная комната, проливной дождь за окном, воющий, словно волк, ветер, ослепительные молнии и оглушительные раскаты грома — всё это составляло его давний страх и тень. Он словно всегда был одинок, такие ночи всегда приходилось переживать в одиночку. Не то чтобы он не думал обратиться за утешением к тому мягкому и доброму мужчине по соседству, просто боязнь грома всегда вызывала у него стыд, и он не хотел показывать самому важному для него человеку такое слабое и беспомощное своё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словно встретившись с грозным врагом, сжался в освещённой комнате, намереваясь, как и раньше, продержаться с открытыми глазами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грохот лишь заставил Лоу Ичжи нахмуриться, но никак не повлиял на его спокойные и размеренные манеры и состояние духа. Сначала он принял ванну, потом полулёг на кровать, почитал книгу, а затем, следуя своему распорядку, приготовился ко сну. Перед сном в этот вечер Лоу Ичжи почувствовал жажду, надел тапочки и на цыпочках вышел из спальни, намереваясь налить воды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прошёл мимо комнаты Чу Юаня и машинально бросил взгляд, но с удивлением обнаружил, что в комнате всё ещё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Лоу Ичжи всё же подошёл и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медленно приоткрылась. Чу Юань осторожно высунул голову и, увидев Лоу Ичжи, явно расслабился, а затем распахнул дверь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спишь? Что-то неудобно? Нужно помочь что-то поправить?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проявить невнимательность к младшему товарищу и мягко задал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Юаня было несколько смущённым, взгляд блуждал, он запинаясь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Всё хорошо. Просто немного бессонница… Я, я сейчас лягу…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всё ещё сомневался, но раз Чу Юань так сказал, он не мог больше докучать расспросами,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пораньше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попрощаться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неожиданно прокатился глухой раскат грома, такой громкий, что, казалось, заставил содрогнуться все внутренности. Чу Юань, словно кролик, резко вжал голову в плечи, в глазах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застыл, вокруг слышался только шум дождя и отголоски грома. Чу Юань, с трудом сдерживая желание зарыться под одеяло, натянуто улыбнулся Лоу Ичжи, изображая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на секунду замер, затем сделал вид, что не заметил страха и неестественности Чу Юаня,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у меня тоже немного бессонница, можем немного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на миг застыл, затем с готовностью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вошёл в гостевую комнату, осмотрелся и сразу слегка озадачился — где же ему сесть? Это всего лишь гостевая, стула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Лоу Ичжи раздуматься, как Чу Юань уже принял решение за него. Чу Юань, полный радости, забрался обратно на кровать, подвинулся и, сверкая глазами,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Лоу Ичжи никак не ожидал, что у него тоже наступит такой фантастический момент, когда он будет с кем-то просто болтать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изо всех сил старался выглядеть естественно, с улыбкой прилёг рядом с Чу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тут же, подобно преданному псу, поделился с ним половиной своего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они в самом деле легли рядом под одним одеялом, то не знали, о чём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начал выдумывать темы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а во сколько ты обычно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А во сколько встаёшь?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М-да? Так рано, — Лоу Ичжи слегка удивился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подумал, что Чу Юань приходил к нему каждый день около шести утра и оставался до десяти вечера, так что такой распорядок действительно должен быть. Но в таком случае он спал слишком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Лоу Ичжи ёкнуло,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всё забывал спросить, а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апартаментах, которые предоставила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небольшом многоэтажном доме рядом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изумлением раскрыл глаза и остолбенело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оттуда до моего дома далеко, на машине около часа 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невинно посмотрел на Лоу Ичжи и легко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резко приподнялся и с недоверием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возвращаешься в десять с чем-то, значит, домой добираешься около одиннадцати? А утром приходишь так рано, это... во сколько же ты встаёшь? Разве такого короткого отдыха достаточно?!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же не видел в этом ничего неправильного и беспечно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днём я вполне бодрый, это не помешает обучению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