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репосты и комментарии к этой записи в Вэйбо были полны гармонии, в развлекательной индустрии почти не было таких звёзд, как Лоу Ичжи, с абсолютно нулевыми чёрными пятнами. Однако несколько зорких пользователей всё же разглядели секрет в том селфи, но поскольку он был не слишком очевиден, их быстро затопило множеством других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автор, а кто этот высокий и худощавый человек позади вас и актёра Лоу? Тоже в маске и очках, что ли, знаменитость?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любимая жена актёра Лоу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знаю, но этот человек действительно знаком с Чжичжи, он обращался к Чжичжи как к старшему товарищу.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праздных людей строили догадки, кто же это за размытая фигура на заднем плане селфи, но к какому-либо результату так и не пришли, тема не вызвала особого ажиотажа и в итоге заглохла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 в сети, будь то восхваления или оскорбления, для сетевого невежды Лоу Ичжи было не более чем лёгким щекотанием. Он всегда был одинок, жил в своём собственном мире и никогда чрезмерно не заботился о том, что другие думают о нём. Мир так велик, а отдельный человек так мал, вся радость, боль, растерянность и сожаления человека могут лишь бурлить в пределах его собственного клочка земли. Даже если ты вырвешь своё сердце и покажешь его другим, окружающие смогут дать тебе лишь несколько слов утешения, произнесённых с позиции стороннего наблюдателя, а в итоге всё равно придётся в одиночку проглотить все горькие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всегда видел всё насквозь. Он действительно был актёром, живущим на виду у публики, но у него была своя жизнь, в которую другим не нужно было вникать, да и возможности такой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Лоу Ичжи всегда была чрезвычайно упорядоченной, а сам он обладал поразительной самодисциплиной, позволявшей ему безупречно достигать всех поставленных целей. Его слова о том, что он будет учить Чу Юаня актёрскому мастерству, отнюдь не были простой вежливой формальностью. Учитывая сдержанный и немногословный характер Чу Юаня, он разработал простой, но в целом осуществимый базовый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дней он лишь водил Чу Юаня смотреть фильмы, гулять, вёл его в известные рестораны поблизости и даже представлял своим друзьям. Лоу Ичжи, пробивавшийся в мире шоу-бизнеса столько лет и достигший нынешнего положения, естественно, дружил с влиятельными фигурами в индустрии. То, что он так явно прокладывал дорогу этому новичку, вызвало немало подшучиваний и насмешек от друзей, но он лишь отшучивался, прося их из уважения к нему позаботиться о Чу 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заботливому вниманию Лоу Ичжи их отношения с Чу Юанем быстро наладились. Чу Юань каждое утро вставал ни свет ни заря и приходил к Лоу Ичжи, засиживался у него до позднего вечера, вертясь вокруг него и во всём его слушаясь, будучи невероятно послушным. Если бы его ассистент увидел, что этот трудный, как демон-нарушитель спокойствия, большой актёр может быть таким покорным, он бы от удивления челюсть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Сталкиваясь с таким мягким и заботливым отношением Лоу Ичжи, Чу Юаню было трудно не пытаться получить больше. Вечно бесстрастное лицо теперь часто озарялось робкой смущённой улыбкой, обращённой к Лоу Ичжи. Он больше не был таким скованным, как в начале знакомства, когда все желания приходилось выражать намёками, — теперь он уже осмеливался активно делиться с Лоу Ичжи своими разнообразными чувствами 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Ичжи, наблюдая за всё более открывающимся ему Чу Юанем, с удовлетворением кивнул. Он считал, что теперь, обучая Чу Юаня актёрскому мастерству, тот уже не будет так нервничать и стесняться, и начал время от времени внушать ему некоторые актёрские приёмы, а также изредка просил его импровизировать сценки.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днём, во второй половине дня, воздух был тяжёлым и влажным, низкие тучи нависли, создавая ощущение надвигающейся бури. Лоу Ичжи и Чу Юань, как обычно, устроились на диване, просматривая и изучая различные фильмы, как отечественные, так и зарубежные. Сегодня они смотрели фильм под названием «Начало лета», любовную историю с участием одной талантливой популярной молодой актрисы. Героиня фильма годами была безнадёжно влюблена в главного героя, ради него отказалась от возможности учиться за границей, от высокой зарплаты, даже поссорилась с семьёй, решительно желая быть с ним. Хотя главный герой тоже любил героиню, у него всё же не хватило её решимости бросить всё. В итоге он выбрал следовать воле родителей и женился на девушке, подобранной на свидании вслепую. В день начала лета героиня вернулась в кампус, где они впервые встретились, и в конечном счёте, в отчаянии и тоске, утопилась в озере. Их запутанные отношения начались в начале лета и закончились в начале лета, исчезнув, словно их никогда и не было, не оставив следов, подобно тихо уходящему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фильма Лоу Ичжи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Чу Юань, немного подумав, выбрал более мягкую формулировку. — Довольно 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довольно посредственно, — кивнул Лоу Ичжи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эти дни смотрели не только классические хорошие фильмы, но и немного пошлого ширпотреба. В таких случаях Лоу Ичжи всегда указывал на недостатки актёрской игры, а иногда просил Чу Юаня импровизированно сыграть отрывки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сейчас: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Чу, давай, сыграй этого главного героя. Думаю, у тебя получится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отрывок? — спокойно спросил Чу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так сопротивлялся актёрской игре. Раньше, когда нужно было изображать кого-то другого, плакать или смехать, он чувствовал себя очень неловко, не зная, куда деть руки. Но теперь, под незаметным влиянием Лоу Ичжи, он уже мог успокоить свой ум и играть. Возможно, в его мастерстве ещё были некоторые изъяны, но уже не возникало той неловкости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Лоу Ичжи погладил подбородок. — Ту часть, где главный герой обещает героине, что женится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Отрывок, о котором говорил Лоу Ичжи, был тем, что вызывал у многих зрителей зубовный скрежет. Подлый главный герой лицемерил, притворно давая героине различные прекрасные и твёрдые обещания. Но в то время как он держал героиню на крючке, с другой стороны он уже обсуждал брак с девушкой со свидания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актёр, игравший главного героя, показал себя весьма неплохо, глубоко раскрыв характер подлеца. В этой сцене слегка неуверенная ханжеская поза главного героя и выражение лица, с трудом скрывающее нетерпение, предъявляли высокие требования к микровыражениям и взгляду актёра, что, вероятно, было непростым вызовом для Чу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поднялся с дивана и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просто произнеси на меня этот короткий отрывок текста. Помни мои слова, следи за интонацией и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Чу Юань глубоко вздохнул, скорректировал выражение лица и глубоко посмотрел на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Юаня стал мягким, уголки губ приподнялись в нежной улыбке, голос смягчился, и он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мне верить, в моём сердце есть только ты одна. Как бы то ни было, я обязательно женюсь на тебе, ничто не сможет нам помешать… Но мне нужно ещё немного времени, подожди меня ещё некоторое время, я сразу же придумаю, как убедить моих родителей, и тогда мы сможем быть вместе навсегда,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сцену, Чу Юань снова вернулся к бесстрастному выражению лица, лишь в его глазах читалось некоторое беспокойство, и он с надеждой посмотрел на Лоу 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задумчиво кивнул и объективно оценил: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есть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Чу Юаня слегка приподнялись в смущённой улыбке, а в сердце запрыгали розовые пузырьки.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— Лоу Ичжи резко сменил тему, — ты сыграл несколько слишком глубоко чувственно, не передал лицемерие этого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слегка опустил голову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обращался к старшему товарищу, поэтому, когда произносил текст, невольно…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 и тише, Лоу Ичжи не совсем расслышал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Юань замер, затем медленно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дальнейшем я постараюсь делать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Лоу Ичжи был доволен его серьёзным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они снова заговорили до глубокой ночи. Как раз когда Чу Юань собрался попрощаться, угрожавшая весь день погода внезапно разразилась проливным дождём. В чёрном, тяжёлом небе клубились тучи, время от времени сверкала ослепительная молния, земля, казалось, колебалась под яростным ветром, и всё на земле выглядело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нахмурился, глядя на отвратительную погоду, и с беспокойством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дождь слишком сильный, к тому же гроза, возвращаться сейчас очень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Чу Юаня забилось чаще, в унисон с громом и ветром за окном, звучавшим в его груди. Он с лёгким усилием сглотнул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Ичжи с серьёзным видом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переночуешь сегодня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http://bllate.org/book/15605/1393057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