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Чайные листья, — кратко объяснил Лоу Ичжи. — Разве тебе не понравился чай у меня дома? Я подарю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Чу Юань наконец понял, что значит самому себе выкопать яму. В его сердце смешались противоречивые чувства, он с трудом выдавил улыбку. 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медленно сделал пару шагов, не успел отойти и на два метра от двери дома Лоу Ичжи, как не удержался и оглянулся. Лоу Ичжи спокойно стоял у порога, провожая его взглядом. Увидев, что тот обернулся, он мягко и безмятежно улыбнулся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Юаня мгновенно растаяло. Сам он тоже, казалось, готов был растаять в спокойном взгляде Лоу Ичжи и больше не мог сделать ни шага. Одновременно в его душе поднялся сильный порыв. Затуманившись от эмоций, не думая, он крикнул Лоу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 бесстрастном и красивом лице Чу Юаня вдруг появился лёгкий румянец, покраснели даже мочки ушей. Он набрался смелости и, глядя прямо в глаза Лоу Ичжи,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могу... в будущем ещё приходить к старшему домой...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уловки перед Лоу Ичжи были бесполезны. Кроме как набраться храбрости и выразить свои истинные чувства, ему не оставалось иного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Ичжи на мгновение замер, а затем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Конечно, можно. Всегда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старший! — Рука Чу Юаня, державшая банку с чаем, мгновенно сжалась. Он резко поклонился Лоу Ичжи, затем быстро повернулся и ушёл. Он удалялся большими и быстрыми шагами, но они были несколько неровными и неуверенными. На полпути он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Лоу Ичжи с беспокойством крикнул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замер на месте, а затем зашагал ещё быстрее, почти мгновенно скрывшись из поля зрения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 смог сдержать улыбку и покачал головой, от души находя этого ребёнка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снова вспомнил о скованном и неловком актёрском мастерстве Чу Юаня, и улыбка тут же сошла с его лица. Лоу Ичжи долго хмурился и размышлял, затем достал телефон и позвонил Чжан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Ичжи? — С той стороны линии доносился шум, должно быть, Чжан Цзинжань был на каком-то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где-нибудь потише,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мне прямо как родной брат, — с покорностью ответил Чжан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ещё некоторое время слышался шорох, затем фоновый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Юань заключил контракт с твоей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раньше был актёрский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того как ты решил снять его в Парящем мече в небесах, ты даже не нашёл преподавателя, чтобы подтянуть его актёрское мастерство? — с недоверием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Цзинжань ответил, как о чём-то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как только он сыграет в этом сериале, он станет популярным, независимо от того, хорошо сыграет или плохо. К чему так заморачиваться?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делаешь, — это полное истощение его потенциала и популярности! Да, снявшись в Парящем мече в небесах, он станет ещё известнее, но без хорошего актёрского мастерства в основе он не добьётся достижений!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Цзинжань слушал его, растерянно моргая,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...Ичжи, ты что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разволновался. — Лоу Ичжи несколько раз глубоко вздохнул, стараясь говорить спокойно. — Просто я думаю, что у Чу Юаня есть большие задатки, он заслуживает лучшего развития, тебе стоит как следует спланировать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тоже есть смысл. — Чжан Цзинжань задумался на мгновение. — Когда Цинь Чжао подсунул его мне, он сказал — раскрути его. Поэтому я не особо вникал в его дальнейшее развитие. Если ты так высоко оцениваешь этого новичка, то помоги мне как следует его обучить,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учить его актёрскому мастерству, но он... способности к пониманию слишком слабые. Я даже не знаю, с чего начать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учил его играть? Вы общались наедине? — с интересом поинтересовался Чжан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вкратце рассказал ему о сегодняшней ситуации и в конце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играет ужасно. Ты обязательно должен найти ему профессионального преподавателя для тренировок, иначе, когда Парящий меч в небесах начнёт съёмки, они могут даже не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правда, настолько страшно? — с испугом переспросил Чжан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долго царило молчание, затем Чжан Цзинжань вдруг смущённо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кажется, я понял. Ты... не будь слишком строг к нему. Я знаю, ты во всём стремишься к совершенству, но то, что Чу Юань плохо играет, действительно имеет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насторожился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тоже заметил, что Чу Юань всё время ходит с каменным лицом, не любит говорить, смертельно замкнут. — Чжан Цзинжань намеренно понизил голос. — Это потому, что с детства он был довольно аутичным. Ты же знаешь, его статус особенный... В подростковом возрасте он даже резал вены, к счастью, его спасли. Сейчас для него уже большое достижение, что он может нормально общаться с людьми, а заставить его хорошо играть...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незаконнорожденным ребёнком, которого стыдились. Его мать рано умерла, а отец так и не признал его, из-за чего с детства он подвергался презрению и издевательствам. Долгие годы его жизнь была тёмной и подавляющей, что однажды довело его до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он справился, потому что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он узнал сияющего, как солнце, мужчину. Чтобы догнать этот свет, он изо всех сил выбрался из трясины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удержать этот свет в ладонях, а затем поместить его на самый кончик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Что делать, если любимый старший отправил смайлик (улыбочка.jpg)?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159L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было ещё одно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оказывается, старший любит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часто кормит во дворе своего дома бездомных кошек,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так завидую кошкам...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снова поднялся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завидуешь кошкам, 2333333333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наверняка тоже хочет, чтобы старший его погладил, как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у того, кто выше, — слово очень точное и 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давайте кратко подведём итог свойствам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вкус, сильные способности, консервативный, любит гладить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вас, оцените, спросите себя — разве можно не полюбить такого мужчину???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пожалуйста, опубликуй WeChat старшего,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этим консерватором будет неловкий разговор, я всё равно буду его активно заигрывать!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165L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для 164L: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Ха-ха-ха-ха-ха-ха-ха, автор твёрдо и решительно отверг требование 164L.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думаю, старший и правда очень интересный! Автор, можешь рассказать, как старший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красивый, то я тоже присоединюсь к армии, требующей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Присоединяюсь к просьбе об оценке внешности старшего!!!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Давайте, давайте, по десятибалльной шкале сколько? @Автор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170L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 моём сердце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внешности... я не знаю, как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просто представьте лицо известного мастера исполнительского искусства, который получил две международные премии за лучшую мужскую роль, самого молодого киноимператора Китая, чьими известными работами являются Полжизни, Мир боевых искусств — лицо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нельзя было просто сказать, что похож на киноимператора Лоу? Зачем такие длинные прилагательные-префиксы?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мастер исполнительского искусства...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Разве автор не должен восхвалять только старшего?! Ты что, каждого, кого упоминаешь, собираешься нахваливать?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Досадно! Оказывается, старший не единственный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173L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для 172L: Нет, он мой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уже зацикливаться на авторской привычке всех расхваливать!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Главное! Разве не в том, что старший похож на киноимператора Лоу?!!!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Аааааааа, я взрываюсь! Автор, немедленно выдай WeChat старшего!!!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Автор! Как получилось, что твой старший похож на моего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Приведите сюда эту наглую служанку с предыдущего сообщения и вышвырните! Смеет со мной мужем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мгновенно вылезло столько соперниц, 2333333333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178L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совсем не ваш муж!!!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чего ты распушился, мы же не старшего у тебя отбираем, нельзя что ли помечтать о киноимператоре!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