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Ичжи смотрел на этого ослепительно красивого молодого мужчину по телевизору и не мог поверить, что это тот самый человек, который преследовал его с извинениями в WeChat. Он даже начал сомневаться в подлинности «Чу Юаня» в своем списке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впервые столкнулись с таким несговорчивым артистом — скупым на слова, из которого невозможно вытянуть сенсацию. Все они были в отчаянии. В то время как Чу Юань оставался спокойным и холодным, словно находясь в своем собственном мире, отрешенным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журналист, глаза загоревшись,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вчера, кажется, появилась новость, что актер Лоу на съемочной площадке «обижал» вас. Не могли бы вы рассказать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Юаня резко похолодел. Он пристально посмотрел на того журналиста 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увидев, что у него наконец-то появились явные эмоции, тут же набросились: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Имеется в виду, что актер Лоу не обижал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 господин Лоу не проявил к вам достаточного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с завязыванием пояса — это было требование господина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Юаня становилось все мрачнее. Он сжал кулаки, словно сдерживая гнев, но он никогда не был красноречив, и теперь, даже желая оправдаться, не мог этого сделать. В этот момент ассистент, все это время находившийся рядом с Чу Юанем, вежливо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мы уже отвечали, здесь мы на него отвечать не будем. Пожалуйста, задайте другие вопросы.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журналисты побаивались этого ассистента, поэтому неохотно сменили тему. Но все же кто-то со злым умыслом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сразу после дебюта вы получили возможность сотрудничать с актером. Как вы заполучили такой хороший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была довольно прозрачная намекание на то, что у Чу Юаня есть поддержка «сверху». Но Чу Юань словно не заметил ловушки — или просто не придал ей значения —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журналистов мгновенно поднялся шум, вспышки фотоаппаратов замигали, журналисты с возбужденными лицами уже в уме составляли заметки о том, как выставить этого высокомерного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рядом с Чу Юанем нахмурился. Он строго посмотрел на Чу Юана, затем немедленно остановил интервью. В зале еще долго царил шум, но вскоре это интервью заменили другой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Лоу Ичжи смотрел интервью просто так, за ужином. Но услышав, как журналист затронул их неловкое недоразумение, он невольно напрягся и уставился на экран, постепенно забыв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явную перемену в отношении Чу Юаня, когда тот упомянул его. Он подумал, что Чу Юань просто разозлился из-за слухов, поэтому не придал этому значения, а лишь с легкой досадой покачал головой, когда Чу Юань, не сдержавшись, сказал «Это вас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такое самоуправство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Что делать, если любимый старший товарищ отправил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Продолжаю беспокоить всех. Скажите, пожалуйста, старший товарищ простил меня? Я хотел пригласить его обсудить предстоящее сотрудничество, но увидев его смайлик, почувствовал неуверенность и в итоге сказал несколько глупых фраз и закончил разговор. Я впервые так сильно жалею, что не умею красиво говорить. Можете научить меня, как поступить?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[Прикреплен скриншот сегодняшнего чата в WeChat.jpg]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поста есть продолжение? Ладно, я 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ситуации автора темы, этот пост, вероятно, превратится в большую рабочую сагу...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тон твоего старшего товарища действительно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мне он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есть к тебе претензии или он все еще злится, почему бы просто не сказать прямо, зачем постоянно ехидничать и отправлять эти смайлики? Вызывает раздражение, у этого старшего товарища слишком мелочный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предыдущим оратором, тоже считаю, что старший товарищ ехидничает 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пользователю 52L: Пожалуйста, не говорите так! Старший товарищ действительно хороший человек, абсолютно не такой, как вы думаете. Он... он очень крутой, я им восхищаюсь больше всех, он самый лучший, он цель, к которой я стремлюсь. В общем, он самый важный человек в моей жизни, пожалуйста, не порочьте его.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такой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серьезно расхваливает своего старшего товарища, мило 2333333333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что это за человек — старший товарищ, что автор темы так его любит... Потому что, глядя на вашу переписку, мне действительно трудно представить, что старший товарищ — хороший человек OTL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хороший, если будет время, я расскажу вам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можете сначала помочь мне с советом? Сегодня со мной опять произошло неприятное событие, кто-то намеренно при мне упомянул тот маленький конфликт между мной и старшим товарищем. Я очень разозлился и накричал на него. Думаю, я поступил правильно, но потом меня тоже отругал начальник. В общем, я считаю, что я не виноват, кто будет порочить старшего товарища, я буду жестко ругать его, в этом я никогда не изменюсь!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Некоторыми вещами я не могу поделиться с окружающими, в интернете выговориться как-то легче. Извините, что выгружаю на вас свой негатив. Собственно, я хочу спросить: под каким предлогом можно естественно и успешно пригласить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автор темы, ты правда «не очень разговорчив»? Судя по тому, как ты расхваливаешь старшего товарища, ты уже старый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навыки общения автора темы, похоже, полностью прокачаны в умении расхваливать старшего товарища,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[61L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расхваливаю, я говорю правду, старший товарищ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темы — фанат с большой буквы,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пригласить старшего товарища, можно сказать, что хочешь обсудить вопросы сотрудничества? Кажется,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[89L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советы, завтра же приглашу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меч в небесах» стартует через месяц. Лоу Ичжи отказался от всех бесполезных мероприятий и акций, даже отложил свою запланированную поездку за границу, намереваясь посвятить этот месяц углубленному изучению сценария и подготовке к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Лоу Ичжи, как обычно, встал в шесть утра на пробежку, принял душ, позавтракал и наконец включил телефон, чтобы ответить на сообщения. И снова, как и ожидалось, он увидел приветствие от Чу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далекий]: Старший товарищ,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Юань стал его другом в WeChat, он неизменно каждое утро в шесть часов отправлял ему утреннее приветствие. Лоу Ичжи находил это немного странным, но из вежливости всегда отвечал. Постепенно он даже привык к такому странному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Ичжи-чик]: И тебе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когда Лоу Ичжи отвечал Чу Юаню, тот всегда мгновенно реагировал. На этот раз он прислал фотографию, на которой, кажется, был изображен сад, полный ярких цветов. Лоу Ичжи не совсем понял, зачем он отправил эту фотографию,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далекий]: Это цветы в парке Чжуншань, мне тоже кажется, что они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Ичжи-чик]: А, поэтому показалось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далекий]: Старший товарищ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Ичжи-чик]: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далекий]: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после стольких дней общения с Лоу Ичжи в WeChat, в основном понял его предпочтения и привычки. Он знал, что Лоу Ичжи любит все тихое и изысканное, обладает утонченным вкусом и широким кругозором, не любит виртуальный и мимолетный мир интернета. Поэтому он решил угодить его вкусам, пригласив Лоу Ичжи в такие места, как парки, для спокойного отдыха. Не ожидал, что даже не успев официально пригласить, наткнется на мягкий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упорно отправил Лоу Ичжи еще одну фотографию — чистого и спокойного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далекий]: Старший товарищ, это озеро Яньци, тоже очень красивое,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Ичжи-чик]: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молча закрыл лицо рукой и проглотил комок разочарования. Старший товарищ совсем не поддается! Он даже еще не успел официально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Юань, с бесстрастным и нахмуренным лицом, втайне огорчался, Лоу Ичжи с другой стороны постепенно начал догадываться. Он внезапно понял: не хочет ли этот юноша Чу Юань пригласить его погулять? Лоу Ичжи не знал, смеяться или плакать. Зачем так ходить вокруг да около, можно же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Ичжи-чик]: Ты хочешь пойти со мной погулять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http://bllate.org/book/15605/1392994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