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Возвращаемся? — завёл машину Хо Сяо. — Хочешь ещё куда-то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да, — сказал Линь Цзюань. — Сначала заедем в супермаркет, дома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услышал, как тот естественно произнёс дома, сердце его ёкнуло, и уголки губ непроизвольно задёргались: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 с питомцами напрямую заходить нельзя, поэтому у входа Линь Цзюань снова усадил котёнка в переноску, устроив её в углу тележки, чтобы она сидела там сама, а сам вместе с Хо Сяо повёз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тоже не хотел, но его руку прижали к ручке тележки, и вытащить он её не мог, только в душе тихонько ругал господина Хо за инфантильность.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Инфантильный господин Хо сделал вид, что всё в порядке, и даже остановился у стеллажа с нижним бельём, спросив, не нужно ли купить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бессмысленно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У меня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у тебя есть, ты заберёшь с собой при переезде, нужно заранее купить запасные и оставить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для чего именно оставить у меня дома, оба понимали без слов. Линь Цзюань не стал возражать, и Хо Сяо, набравшись смелости, положил в тележку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берёшь разный размер? — Линь Цзюань протянул руку и вытащил другую пачку. — Я не ношу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 Хо Сяо был очень доволен его оценкой, и в голосе его послышалась уверенность. — Оставить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зачем оставлять у него дома, оба тоже понимали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и правда предусмотрителен, — Линь Цзюаню ничего не оставалось, как положить обратно и произнести тоном, каким он троллил людей на стримах. — Неужели забыл, что у тебя ещё не закончился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господин Хо хихикнул. — Это же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не стал с ним больше спорить, вытащил руку и пошёл дальше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ли этого маленького эпизода, но когда они, купив продукты, стояли в очереди на кассе, Линь Цзюань всё время невольно поглядывал на маленькие стеллажики у кассы, думая: если Хо Сяо осмелится купить ту штуку прямо сейчас, как бы ему отказаться естественно и без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хочешь купить что-то ещё? — Когда очередь почти подошла, Хо Сяо наклонился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Линь Цзюань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 время туда смотришь? — спросил Хо Сяо. — Хочешь купить — бери, скоро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это сказал, но ещё и достаточно громко, так что несколько человек спереди и сзади обернулись, что заставило Линь Цзюаня вообще не хотеть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туда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позвал впереди, Хо Сяо повёл тележку вперёд, всё время приставая к нему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Купишь?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Цзюаню надоело, и, не найдя выхода, он наугад взял тюбик бальзама для губ и сунул ему в объятия, брезгливо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намажь хорошенько, губы совсем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ведь не зима, откуда видно, что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поняли, в чём дело, но господин Хо знал причину и, счастливый, принял бальзам для губ, намереваясь дома как следует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добрались почти к шести. Линь Цзюань, взяв продукты, отправился на кухню готовить ужин, Хо Сяо в гостиной разбирал купленное, а котёнок сидел у его ног, возясь с только что распакованной новой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эх, — Хо Сяо уклонился от его лапок, положив зубную пасту и щётку в стеклянный шкафчик, чтобы самому не забыть. — Всё норовит стащить, вечером будем чистить зубы —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недовольно мяукнул, извиваясь, запрыгнул на игровой комплекс и устроился там, издалека наблюдая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обратил на него внимания, вытащил из пакета картонную коробку, внутри которой были упаковки, похожие на порционные пакетики для кофе, без особого запаха, но судя по тому, как эта штуковина тут же помчалась отбирать, должно быть, довольно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прыгнула, протягивая лапки, чтобы отобрать, но Хо Сяо взял её за шкирку и поставил на пол, а она тут же настойчиво уцепилась за его рукав,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держи, — Хо Сяо ничего не мог с ней поделать, просто бросил ей маленький пакетик. — Если сможешь — сама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схватил эту штуку и отполз в сторону, кусая и облизывая, лежа на полу и долго ковыряя, но так и не смог вскрыть упаковку, после чего потащил её обратно к хозяину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помогу, — Хо Сяо был занят уборкой, ему было не до неё, он махнул подбородком в сторону кухни. — Иди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не понимал, что такое мама, но знал, что в этом доме есть ещё один человек, который тоже к нему хорошо относится, поэтому сразу же потащил лакомство на кухню и, усевшись у двери,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Линь Цзюань, услышав звук, обернулся и увидел, что Цзинцзин сидит в изящной позе, перед ней лежит пакетик с лакомством, словно ребёнок, который перед едой выпрашивает конфету. Он не удержался от смеха. — Скоро ужин, а ты уже хочешь перекусить?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котёнок лапкой похлопал по упаковке, затем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Цзюаню хватило одного взгляда, чтобы растрогаться, и он крикнул наружу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Господин Хо мгновенно явился. — Что случилось?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ужин, зачем ты дал ей лакомство? — сказал Линь Цзюань. — Быстрее неси корм и покорми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дал, она бы сама взяла? — Линь Цзюань рассмеялся. — Давай быстрее, не давай ей тут крутиться, как бы не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этот голос, этот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нежный и снисходительный.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обычное брезгливое выпроваживание…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кисло взяв котёнка на руки, решил, что больше никогда не будет давать ей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предстояло важное дело. Хо Сяо собрал посуду и пошёл мыть, а Линь Цзюань взял котёнка на руки, чтобы подстричь ей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котёнок сильно сопротивлялся, обычно дома Хо Сяо особо за ней не ухаживал, только кормил, поил и играл, разве её когда-нибудь держали силком и заставляли что-то делать? Она тут же начала вопить и вырываться. Линь Цзюаню с трудом удалось схватить её за две передние лапки, раздвинуть ноги и зажать её большую задницу, усадив на диван так, чтобы не могла двигаться, и только тогда он смог подстричь первый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громкий и звонкий, котёнок замер, уставившись на блестящие щипчики для когтей, не смея гневаться, но и не смея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 была не настороже, Линь Цзюань подстриг ещё два когтя, одновременно успокаивая её словами и потираясь подбородком о её маленькую голову. Котёнка всё уже было решено, кричать — небо не услышит, звать хозяина — он ещё моет посуду, оставалось только смиренно прижаться к рукам Линь Цзюаня и позволить своим великолепным когтям быть полностью подстриженными.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стрижки с ней ещё играли, тиская все четыре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жалуешься, тебе же прислуживают, а ты недовольна? — Хо Сяо, вымыв посуду, вышел и, увидев, как эта штука сидит на руках у Линя Цзюаня с недовольным выражением, не удержался от тихого ворчания. — …Мне вот никто ногти не стрижёт.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Цзюаню стало смешно, но он сделал вид, что не слышит, и велел ему принести зубную пасту и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злорадствовал, котёнок заливался душераздрающим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будь послушной, — Линь Цзюань, и жалея её, и смеясь, обнял её. — Ещё даже не начали, а ты уже так орёшь, если начнём чистить, ты что, собираешься щётку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Котёнок ответил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купил несколько штук, — Хо Сяо, распаковав, принёс их и с каменным лицом пригрозил ей. — Сломаешь одну — будет другая, наслаждайся, пожалуйста,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тут же начал вырываться ещё яростнее, бешено извиваясь, пытаясь сбежать. Линь Цзюань не мог её удержать, и она ещё и когтями стянула ему воротник, так что аккуратный круглый вырез превратился в глубокое V, обнажив большую часть белой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невероятно соблазнительной, Хо Сяо постеснялся продолжать смотреть, уже хотел отвернуться, как вдруг услышал короткое «Ах!» Линь Цзюаня, в котором слышалась лёгкая дрожь, и не удержался,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похотливая кошка лизала ключицу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до которого он ещё даже не дотронулся, как эта маленькая мерзавка могла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взбесился, тут же бросился в бой, но эта штуковина ловко увернулась, он не поймал кошку, а вместо этого повалил Линь Цзюаня на диван, да ещё и впился зубами в то место, которое только что лизал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счёт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предстоит быть жестоко избитым доктором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ай, — Линь Цзюань сморщился от боли. — Хо Сяо!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укусил, когда Хо Сяо поднялся и увидел на его ключице содранную кожу и кровь, он даже не знал, какое выражение лица сделать, застыв у дивана в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Цзюань не видел свою ключицу, потрогав рукой, обнаружил кровь, и поднялся, чтобы пойти в ванную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