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Возвращаемся? — завёл машину Хо Сяо. — Хочешь ещё куда-то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 да, — сказал Линь Цзюань. — Сначала заедем в супермаркет, дома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услышал, как тот естественно произнёс дома, сердце его ёкнуло, и уголки губ непроизвольно задёргались: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 с питомцами напрямую заходить нельзя, поэтому у входа Линь Цзюань снова усадил котёнка в переноску, устроив её в углу тележки, чтобы она сидела там сама, а сам вместе с Хо Сяо повёз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тоже не хотел, но его руку прижали к ручке тележки, и вытащить он её не мог, только в душе тихонько ругал господина Хо за инфантильность.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Инфантильный господин Хо сделал вид, что всё в порядке, и даже остановился у стеллажа с нижним бельём, спросив, не нужно ли купить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бессмысленно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У меня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у тебя есть, ты заберёшь с собой при переезде, нужно заранее купить запасные и оставить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для чего именно оставить у меня дома, оба понимали без слов. Линь Цзюань не стал возражать, и Хо Сяо, набравшись смелости, положил в тележку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берёшь разный размер? — Линь Цзюань протянул руку и вытащил другую пачку. — Я не ношу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 Хо Сяо был очень доволен его оценкой, и в голосе его послышалась уверенность. — Оставить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зачем оставлять у него дома, оба тоже понимали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и правда предусмотрителен, — Линь Цзюаню ничего не оставалось, как положить обратно и произнести тоном, каким он троллил людей на стримах. — Неужели забыл, что у тебя ещё не закончился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господин Хо хихикнул. — Это же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 стал с ним больше спорить, вытащил руку и пошёл дальше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ли этого маленького эпизода, но когда они, купив продукты, стояли в очереди на кассе, Линь Цзюань всё время невольно поглядывал на маленькие стеллажики у кассы, думая: если Хо Сяо осмелится купить ту штуку прямо сейчас, как бы ему отказаться естественно и без жеманства.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хочешь купить что-то ещё? — Когда очередь почти подошла, Хо Сяо наклонился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Линь Цзюань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всё время туда смотришь? — спросил Хо Сяо. — Хочешь купить — бери, скоро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это сказал, но ещё и достаточно громко, так что несколько человек спереди и сзади обернулись, что заставило Линь Цзюаня вообще не хотеть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туда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позвал впереди, Хо Сяо повёл тележку вперёд, всё время приставая к нему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Купишь?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Цзюаню надоело, и, не найдя выхода, он наугад взял тюбик бальзама для губ и сунул ему в объятия, брезгливо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намажь хорошенько, губы совсем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ведь не зима, откуда видно, что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поняли, в чём дело, но господин Хо знал причину и, счастливый, принял бальзам для губ, намереваясь дома как следует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добрались почти к шести. Линь Цзюань, взяв продукты, отправился на кухню готовить ужин, Хо Сяо в гостиной разбирал купленное, а котёнок сидел у его ног, возясь с только что распакованной новой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эх, — Хо Сяо уклонился от его лапок, положив зубную пасту и щётку в стеклянный шкафчик, чтобы самому не забыть. — Всё норовит стащить, вечером будем чистить зубы —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недовольно мяукнул, извиваясь, запрыгнул на игровой комплекс и устроился там, издалека наблюдая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обратил на него внимания, вытащил из пакета картонную коробку, внутри которой были упаковки, похожие на порционные пакетики для кофе, без особого запаха, но судя по тому, как эта штуковина тут же помчалась отбирать, должно быть, довольно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прыгнула, протягивая лапки, чтобы отобрать, но Хо Сяо взял её за шкирку и поставил на пол, а она тут же настойчиво уцепилась за его рукав,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держи, — Хо Сяо ничего не мог с ней поделать, просто бросил ей маленький пакетик. — Если сможешь — сама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схватил эту штуку и отполз в сторону, кусая и облизывая, лежа на полу и долго ковыряя, но так и не смог вскрыть упаковку, после чего потащил её обратно к хозяину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помогу, — Хо Сяо был занят уборкой, ему было не до неё, он махнул подбородком в сторону кухни. — Иди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 понимал, что такое мама, но знал, что в этом доме есть ещё один человек, который тоже к нему хорошо относится, поэтому сразу же потащил лакомство на кухню и, усевшись у двери,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Линь Цзюань, услышав звук, обернулся и увидел, что Цзинцзин сидит в изящной позе, перед ней лежит пакетик с лакомством, словно ребёнок, который перед едой выпрашивает конфету. Он не удержался от смеха. — Скоро ужин, а ты уже хочешь перекусить?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котёнок лапкой похлопал по упаковке, затем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Цзюаню хватило одного взгляда, чтобы растрогаться, и он крикнул наружу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Господин Хо мгновенно явился. — Что случилось?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ужин, зачем ты дал ей лакомство? — сказал Линь Цзюань. — Быстрее неси корм и покорми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дал, она бы сама взяла? — Линь Цзюань рассмеялся. — Давай быстрее, не давай ей тут крутиться, как бы не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Слышишь, этот голос, этот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нежный и снисходительный.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похоже на обычное брезгливое выпроваживание…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кисло взяв котёнка на руки, решил, что больше никогда не будет давать ей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предстояло важное дело. Хо Сяо собрал посуду и пошёл мыть, а Линь Цзюань взял котёнка на руки, чтобы подстричь ей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котёнок сильно сопротивлялся, обычно дома Хо Сяо особо за ней не ухаживал, только кормил, поил и играл, разве её когда-нибудь держали силком и заставляли что-то делать? Она тут же начала вопить и вырываться. Линь Цзюаню с трудом удалось схватить её за две передние лапки, раздвинуть ноги и зажать её большую задницу, усадив на диван так, чтобы не могла двигаться, и только тогда он смог подстричь первый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громкий и звонкий, котёнок замер, уставившись на блестящие щипчики для когтей, не смея гневаться, но и не смея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 была не настороже, Линь Цзюань подстриг ещё два когтя, одновременно успокаивая её словами и потираясь подбородком о её маленькую голову. Котёнка всё уже было решено, кричать — небо не услышит, звать хозяина — он ещё моет посуду, оставалось только смиренно прижаться к рукам Линь Цзюаня и позволить своим великолепным когтям быть полностью подстриженными.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стрижки с ней ещё играли, тиская все четыре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 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жалуешься, тебе же прислуживают, а ты недовольна? — Хо Сяо, вымыв посуду, вышел и, увидев, как эта штука сидит на руках у Линя Цзюаня с недовольным выражением, не удержался от тихого ворчания. — …Мне вот никто ногти не стрижёт.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Цзюаню стало смешно, но он сделал вид, что не слышит, и велел ему принести зубную пасту и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злорадствовал, котёнок заливался душераздрающим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будь послушной, — Линь Цзюань, и жалея её, и смеясь, обнял её. — Ещё даже не начали, а ты уже так орёшь, если начнём чистить, ты что, собираешься щётку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Котёнок ответил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купил несколько штук, — Хо Сяо, распаковав, принёс их и с каменным лицом пригрозил ей. — Сломаешь одну — будет другая, наслаждайся, пожалуйста,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тут же начал вырываться ещё яростнее, бешено извиваясь, пытаясь сбежать. Линь Цзюань не мог её удержать, и она ещё и когтями стянула ему воротник, так что аккуратный круглый вырез превратился в глубокое V, обнажив большую часть белой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невероятно соблазнительной, Хо Сяо постеснялся продолжать смотреть, уже хотел отвернуться, как вдруг услышал короткое «Ах!» Линь Цзюаня, в котором слышалась лёгкая дрожь, и не удержался, снова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похотливая кошка лизала ключицу доктора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до которого он ещё даже не дотронулся, как эта маленькая мерзавка могла опередить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взбесился, тут же бросился в бой, но эта штуковина ловко увернулась, он не поймал кошку, а вместо этого повалил Линь Цзюаня на диван, да ещё и впился зубами в то место, которое только что лизал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счёт 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предстоит быть жестоко избитым доктором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ай, — Линь Цзюань сморщился от боли. — Хо Сяо!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укусил, когда Хо Сяо поднялся и увидел на его ключице содранную кожу и кровь, он даже не знал, какое выражение лица сделать, застыв у дивана в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Цзюань не видел свою ключицу, потрогав рукой, обнаружил кровь, и поднялся, чтобы пойти в ванную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