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хвалю, какой ты молодец, — Линь Цзюань облизал губы, всё ещё смакуя тот поцелуй. — Уже со второго раза так умеешь, где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первая половина фразы даже польстила, но вторая чуть не заставила его снова нажать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научил? — потрясённо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учил? — Линь Цзюань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— Хо Сяо произнёс два слова и почувствовал, что что-то не так, сразу же прикусил язык. — Ты ничего не помнишь о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приготовил тебе ночной перекус, я вернулся в свою комнату спать, — Линь Цзюань с подозрением уставился на него. — Разве потом что-то ещё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 Сяо хотел спросить, но не посмел, замялся и продолжил вести машину. — Ничего важного, раз не помнишь,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вспомнил тот сон прошлой ночью. Учитывая, что содержание было слишком стыдным, чтобы его описывать, он лишь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ещё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инициатором? — спросил Линь Цзюань.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были открыты или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немного были открыты, потом вроде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со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прошлой ночью ему не снилось, он и правда целовался с Хо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мог описать,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облегчение, что его усилия не пропали даром, смешанное с каплей радости и чувством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сравнению с теми бывшими, которые считали себя опытными, господин Хо, способный довести его до слабости в ногах одним поцелуем, был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что-то ещё? — Хотя физические ощущения не обманывают, на всякий случай Линь Цзюань задал ещё один вопрос. — Кроме поцелуя, мы ведь больше ничем не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 Сяо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Занимался-то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«они» занимались, а он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действия описать сложно, но в любом случае он не заставлял доктора Линя что-то делать, просто обнял его сзади и справился сам, а в последние моменты, не в силах сдержать страсть, боясь разбудить человека, поцеловал доктора Линя в заднюю часть шеи, чтобы не закричать, и всё вышло внутри халата, не запачкав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пришёл в себя, закутался в халат, вернулся в ванную и снова помылся, заодно постирав тот халат, на который попало. Даже стиральную машину не посмел включить, боясь, что будет слишком шумно, сидел на краю ванны и стирал вручную, а после украдкой вывесил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Дрочить — словно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тридцать лет Хо Сяо ещё никогда не чувствовал себя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этого, чёрт побери, ещё и не мог уснуть, пролежал с открытыми глазами до рассвета. Чтобы доктор Линь, проснувшись, не предъявил ему счёт, он с самого утра поехал на работу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доктора Линя, тот, кажется, ничего не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немного подумал и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лишь его собственные действия, а не то, что они делали вместе, так что ответ «нет» не считается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Цзюань, как и ожидалось, отвернулся и перестал допрашивать, опустив голову, полностью сосредоточившись на игре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наконец полностью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плавно доехала до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в магазине было гораздо меньше людей, чем в выходные. Оставив котёнка на первом этаже в игровой зоне для питомцев и немного понаблюдав за его игрой, они поднялись наверх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приходили сюда, они ещё не были близко знакомы, в лучшем случае считались просто приятелями, и Линь Цзюань, видя что-то интересное, стеснялся задерживаться надолго, боясь отнимать время у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явно расслабленнее, ведь их отношения изменились. Договорились купить только зубную пасту и щётку, но с самого начала вещи в тележке только прибавлялись.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катил тележку рядом с Линь Цзюанем, слушая его бесконечные разговоры о том, куда что можно поставить, как что использовать. Всё это было очень обыденно и скучно, но ему ни капли не было утомительно, наоборот, он чувствовал себя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голос, нравился тон Линь Цзюаня, когда тот советовался, и та невольная зависимость от него, что сквозила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живут в одном доме, вместе едят, вместе заботятся о коте, вместе выходят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молодая семья строит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высоко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при своём росте в 178 см долго не мог дотянуться, поднял голову и увидел, что пакет с кормом для кошек лежал в самом глубине, да и остался всего один. Пришлось встать на цыпочки и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длинная футболка, как раз подходящей длины, но из-за движения, когда он тянулся, подол задрался, обнажив полоску белой кожи на талии, с мягкими, упругими линиями. Хо Сяо, глядя на это сзади,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взять? — Он широко шагнул вперёд, потянул подол вниз, полностью заслонив собой Линь Цзюаня со спины, боясь, как бы кто-нибудь не увидел талию его суженого. —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пакет с кормом наверху… Эй, — Линь Цзюаня почти прижали к стеллажу, он с трудом развернулся и оттолкнул его. — Зачем ты так плотно прижался?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ответил, с лёгкостью достал корм для кошек, мимоходом чмокнул Линь Цзюаня в губы и отступил, положив корм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прислонившись к стеллажу, уставился на него с выражением человека, ошарашенного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— Хо Сяо сделал вид, что ничего не произошло, даже погладил его по голове и спросил с улыбкой. — Взяли вещь, идём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разрешил тебе целовать меня на людях? — Линь Цзюань поднял на него глаза, словно котёнок, у которого встала шерсть дыбом, но голос его звучал тихо, почти как капризное ворчание. — Ты что, забыл, о чём договаривались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помню, — Хо Сяо тут же с хорошей миной признал вину. — Всё я виноват, не сдержался,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следующий раз? — Линь Цзюань скрипнул зубами в предупреждение. — Ещё раз — и твой испытательный срок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лицо Хо Сяо просияло, — значит, сразу в штат?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покраснев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Дисквалификация!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зоомагазин был большим, ассортимент весьма полным, и одна только секция ухода за полостью рта занимала целых два стеллажа — зубная паста, щётки, чистящее средство, ополаскиватель, напальчники и так далее, были ещё какие-то инструменты, названий которых он не знал. Среди них щётки делились по разным формам и функциям, а вкусы зубной пасты были и вовсе диковинные: говядина, сыр, лосось… Незнающий человек мог подумать, что это покупка лакомств для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так считать, — Линь Цзюань наклонился перед стеллажом, выбирая товары один за другим. — Кошки и собаки не умеют сплёвывать, как люди, поэтому их зубная паста съедобна, добавление пищевых ароматизаторов помогает снизить их сопротивление чистке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произнёс «Ага» и, увидев, как подол Линь Цзюаня задрался, когда тот наклонился, обнажив часть поясницы, снова подошёл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Линь Цзюань подумал, что что-то случилось, и оглянулся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оголилась, — с серьёзным видом произнёс Хо Сяо. — Помогаю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оголилась… — Линь Цзюань посмотрел вниз. — Совсем чуть-чуть,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футболка действительно была коротковата, подол едва доходил до пояса брюк, а на нём были джинсы с низкой посадкой, которые болтались при ходьбе, и стоило поднять руку — открывалось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даже чуть-чуть нужно прикрыть, — голос Хо Сяо стал низким, он придвинулся к его уху. — А то что делать, если возбудишься.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и правда мастер по хамству.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говорить правду — это хамство?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Линь Цзюань оттолкнул его одной рукой. 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почесал нос, затем снова серьёзно спросил его, какой вид купить, переведя тему за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вроде как разобрался в характере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ведёт себя как хочет, то соблазнительно, то активно и раскрепощённо, а на людях становится невероятно сдержанным, даже за руку держаться — и то стесняется. Такие мелочи, как быстрый украдкой поцелуй, когда что-то берёшь, или скабрёзная фраза на ухо, — это всего лишь маленькие жесты, которые никто, кроме них двоих, не заметит, а доктор Линь уже краснеет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ему явно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не было бы такой реакции, когда в паркинге его прижали к машине и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же мучитель, говорит одно, а думает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он находит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в душе вздохнул и сладко, и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он так любит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вдвоём спустились вниз 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по характеру общительная, не боится незнакомцев, может играть где угодно, но, увидев хозяина, снова превращается в того прилипчивого и ласкового малыша: сидит в переноске и непрестанно мяукает, настаивает, чтобы Хо Сяо нёс её на руках, и только в машине перебирается на руки к Линь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