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снова простоял у двери довольно долго, пока не услышал звук царапающихся о дверь кошачьих когтей, только тогда он разблокировал дверь с кодом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поесть? — Линь Цзюань высунул голову из кухни. — Почему не сказал? Я не приготовил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 подумал, что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так зол, что даже еду ему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 Сяо, стоя в прихожей, опустил голову, переобуваясь, не смея взглянуть на выражение лица Линь Цзюаня, — занялся делами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Линь Цзюань, подумав, что тот торопился вернуться к обеду и целое утро был занят, тоже устал, и не стал придираться к такой мелочи. — Тогда просто сварю лапшу, и ещё одно блюдо добавлю. Ты чего-нибудь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 с мёртвым сердцем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приготовлю что-нибудь на сковороде, — Линь Цзюань и не ожидал, что Хо Сяо назовёт какое-то конкретное блюдо, в конце концов, каждый раз, когда его спрашивают, он говорит, что всё, что приготовил он, вкусно. Открыв холодильник и посмотрев, он достал два продукта и начал готовить, как обычно поручив ему покормить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 Сяо прошёл на кухню за кошачьим кормом, перед уходом украдкой взглянув на лицо Линь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— Линь Цзюань повернулся к нему спиной, руки заняты делом. — Быстро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согласился, увидев на задней стороне шеи Линь Цзюаня, выступающей из-под воротника, и красноватый след от поцелуя на ней, сердце ещё больше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же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Повернётся к зеркалу — и сразу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Котёнок подбежал, потёрся о его штанину, жалобно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 подумал: чего орёшь.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снова станешь ребёнком без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Цзюань поставил блюдо на стол, разложил палочки и миски, обернулся и увидел, что Хо Сяо всё ещё сидит на корточках у миски, наблюдая за котёнком, не уходит сразу после кормления, как обычно. Сердце его смягчилось, и он тоже подошёл, присел рядом с Хо Сяо и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близко, руки соприкасались через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дыхании чувствовался запах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чувствовал себя спокойно, а у Хо Сяо сердце начало метаться, он даже снова вспомнил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молча смотрели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Котёнку стало неловко под их взглядами, он развернулся и задницей к этим двум непонятным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тихо рассмеялся,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перекрыл его, начав говорить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же замолчали 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Уголки глаз Линь Цзюаня слегка приподнялись, в них читался намёк на улыбку. — Говори ты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сохранял бесстрастное выражение лица, весь напрягшись, будто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ничего… кхм, хотел спросить, что ты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приподнял бровь, но тон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вдруг спрашиваешь? Сделал что-то плохое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Хо Сяо тут же возразил, но после отказа всё ещё не решался спросить прямо,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думал, ты разозлишься, что я не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занят и забыл? — Линь Цзюаню стало смешно. — По сравнению с телефонным звонком работа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полностью расслабиться, как услышал, как Линь Цзюань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действительно есть кое-что, что я хочу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Сяо перехватило дыхание,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чистишь зубы Цзинцзин? — Линь Цзюань взял на руки наевшегося котёнка, потрогал его мордочку, заставив открыть рот. — Смотри, зубы уже немного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а? — Хо Сяо не ожидал, что он вдруг спросит об этом. — Коту нужно чистить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нужно, — Линь Цзюань бросил на него взгляд. — У котят, если не чистить зубы, легко образуется зубной камень, в серьёзных случаях может развиться воспаление, если обычно не уделять уходу внимания, придётся вести в больницу на чистку… Ты что, никогда не 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Хо Сяо быстро сориентировался. —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Линь Цзюань смотрел на него,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Почему вопросы становятся всё сложнее? — Что «что дальше»?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ей чистить зубы? — спросил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директор Хо придумал ленивый и безопасный способ, — отведу в зоомагазин, пусть там почистят.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вообще отдашь её на передержку в зоомагазин?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Хо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 снова не посмел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винить тебя. Многие узнают, что нужно чистить зубы, только когда приводят котёнка на чистку, — Линь Цзюань посадил котёнка на пол, позволив ему играть самому. — Я слышал от секретаря Хэ, что у тебя во второй половине дня нет планов, может, возьмём её с собой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собирался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вдруг превратилось в свидание…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Сяо? — Линь Цзюань, видя, что тот не реагирует, ткнул пальцем в его красивое лицо. —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были слегка прохладными, улыбка в уголках губ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слова, звучавшие мягко, почти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почему-то расслабился,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знает он или нет, переезжает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человек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вместе с котёнком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Отправились в тот же зоомагазин, что и в прошлый раз, он был довольно далеко от дома, на машине ехать минут двадцать. Хо Сяо взял ключи от машины и первым спустился вниз, Линь Цзюань с кошачьей переноской последовал за ним, почти догнав его у парковки, потянул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на такси? — Он ухватился за рукав рубашки Хо Сяо, и проходившая мимо старушка странно на него посмотрела, от чего он невольно отпустил руку. — Ты вчера почти не спал, боюсь, за рулём тебя потянет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сказал, что не потянет, будто не заметив окружающих, прямо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со мной разговаривать, то не захочу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— Линь Цзюань хотел выдернуть руку, но, обернувшись, уже не увидел ту старушку, поэтому позволил Хо Сяо держать его за руку. — О чём говорить? Сказку тебе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взбодрить или убаюкать?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послушал, откуда знаешь, что я хочу рассказать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Хо Сяо улыбнулся. — А что тогда хочешь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вспомнил тот комментарий, который читал утром, приблизился к уху Хо Сяо и намеренно дразняще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Рассказать тебе истории о моих бывших парнях,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«бывший парень» уже достаточно, чтобы взбодрить, а тут ещё «парни» во множественном числе — кого ты хочешь до смерти довести?!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иди так быстро…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Цзюань договорил, как Хо Сяо дёрнул его, заставив сделать несколько неуверенных шагов, он ещё не успел понять, что происходит, как спиной сильно ударился о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затылок кто-то подставил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полностью лишило Линь Цзюань злости, но не успел он мысленно похвалить Хо Сяо за заботливость, как в следующую секунду губы, ударившиеся о зубы, заставили его захотеть выругаться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ты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только первый раз было больно, вскоре те губы засунули в рот и начали тщательно облизывать, облегчая его страдания, а язык естественным образом проник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Линь Цзюань изначально не очень хотел, да и двигаться, будучи зажатым между руками 187-сантиметрового мужчины и дверью машины, было невозможно, поэтому он просто запрокинул голову, позволяя тому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Хо Сяо так продвинулся: в прошлый раз он ещё оставался на уровне выпускника детского сада, а сейчас неожиданно совершил скачок до взрослого уровня — не только использует язык, кончиком языка легонько скользит по нёбу, дразня его, но и засасывает его язык, отчего тому становится слегка онемевшим.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талант к самообучению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ещё и выносливости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Сяо наконец нацеловался, у Линь Цзюаня уже подкашивались ноги, голова кружилась, будто от нехватки кислорода, весь он обмяк в объятиях Хо Сяо,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уже всё? — Хо Сяо изначально хотел ещё о чём-то спросить, по-настоящему позавидовать, но, увидев, как тот выглядит после его «издевательств», не смог сдержать смех. — У тебя слишком маленький объём лёгких, нужно иногда бегать,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у меня маленький, — Линь Цзюань не согласился. — Раньше с другими тоже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Хо Сяо опасно на него посмотрел. 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только с тобой целовался, — Линь Цзюань испугался его ревности, если повторить, можно и в обморок упасть на парковке. — Давай быстрее садись в машину, не безобразничай в таком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получив свою порцию сладкого, конечно, согласился, подождал, пока тот сядет в машину, затем вернулся на своё место на водительском сиденье, завёл машину и уехал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рабочий день дорожная обстановка была хорошая, и настроение у Хо Сяо тоже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слово того, кто сидел рядом, чуть не заставило его нажать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действительно был твой первый поцелуй? — спросил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Кхм, да, — Хо Сяо отрегулировал скорость, на его смугловатом лице проступила лёгкая краска.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