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снова простоял у двери довольно долго, пока не услышал звук царапающихся о дверь кошачьих когтей, только тогда он разблокировал дверь с кодом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поесть? — Линь Цзюань высунул голову из кухни. — Почему не сказал? Я не приготовил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 подумал, что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так зол, что даже еду ему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Хо Сяо, стоя в прихожей, опустил голову, переобуваясь, не смея взглянуть на выражение лица Линь Цзюаня, — занялся делами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Линь Цзюань, подумав, что тот торопился вернуться к обеду и целое утро был занят, тоже устал, и не стал придираться к такой мелочи. — Тогда просто сварю лапшу, и ещё одно блюдо добавлю. Ты чего-нибудь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 с мёртвым сердцем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приготовлю что-нибудь на сковороде, — Линь Цзюань и не ожидал, что Хо Сяо назовёт какое-то конкретное блюдо, в конце концов, каждый раз, когда его спрашивают, он говорит, что всё, что приготовил он, вкусно. Открыв холодильник и посмотрев, он достал два продукта и начал готовить, как обычно поручив ему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 Сяо прошёл на кухню за кошачьим кормом, перед уходом украдкой взглянув на лицо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— Линь Цзюань повернулся к нему спиной, руки заняты делом. — Быстро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согласился, увидев на задней стороне шеи Линь Цзюаня, выступающей из-под воротника, и красноватый след от поцелуя на ней, сердце ещё больше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же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Повернётся к зеркалу — и сразу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Котёнок подбежал, потёрся о его штанину, жалобно мяукнув.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 подумал: чего орёшь.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снова станешь ребёнком без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Цзюань поставил блюдо на стол, разложил палочки и миски, обернулся и увидел, что Хо Сяо всё ещё сидит на корточках у миски, наблюдая за котёнком, не уходит сразу после кормления, как обычно. Сердце его смягчилось, и он тоже подошёл, присел рядом с Хо Сяо и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очень близко, руки соприкасались через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дыхании чувствовался запах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чувствовал себя спокойно, а у Хо Сяо сердце начало метаться, он даже снова вспомнил о вчерашнем.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молча смотрели на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Котёнку стало неловко под их взглядами, он развернулся и задницей к этим двум непонятным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тихо рассмеялся,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перекрыл его, начав говорить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замолчали 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Уголки глаз Линь Цзюаня слегка приподнялись, в них читался намёк на улыбку. — Говори ты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сохранял бесстрастное выражение лица, весь напрягшись, будто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ничего… кхм, хотел спросить, что ты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приподнял бровь, но тон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вдруг спрашиваешь? Сделал что-то плохое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Хо Сяо тут же возразил, но после отказа всё ещё не решался спросить прямо,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думал, ты разозлишься, что я не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занят и забыл? — Линь Цзюаню стало смешно. — По сравнению с телефонным звонком работа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полностью расслабиться, как услышал, как Линь Цзюань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действительно есть кое-что, что я хочу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Сяо перехватило дыхание,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чистишь зубы Цзинцзин? — Линь Цзюань взял на руки наевшегося котёнка, потрогал его мордочку, заставив открыть рот. — Смотри, зубы уже немного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а? — Хо Сяо не ожидал, что он вдруг спросит об этом. — Коту нужно чистить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нужно, — Линь Цзюань бросил на него взгляд. — У котят, если не чистить зубы, легко образуется зубной камень, в серьёзных случаях может развиться воспаление, если обычно не уделять уходу внимания, придётся вести в больницу на чистку… Ты что, никогда не 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Хо Сяо быстро сориентировался. 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Линь Цзюань смотрел на него,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Почему вопросы становятся всё сложнее? — Что «что дальше»?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ей чистить зубы? — спросил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директор Хо придумал ленивый и безопасный способ, — отведу в зоомагазин, пусть там почистят.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вообще отдашь её на передержку в зоомагазин?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Хо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 снова не посмел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винить тебя. Многие узнают, что нужно чистить зубы, только когда приводят котёнка на чистку, — Линь Цзюань посадил котёнка на пол, позволив ему играть самому. — Я слышал от секретаря Хэ, что у тебя во второй половине дня нет планов, может, возьмём её с собой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собирался съезжать?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вдруг превратилось в свидание…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Сяо? — Линь Цзюань, видя, что тот не реагирует, ткнул пальцем в его красивое лицо. 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были слегка прохладными, улыбка в уголках губ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слова, звучавшие мягко, почти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почему-то расслабился,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знает он или нет, переезжает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человек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вместе с котёнком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Отправились в тот же зоомагазин, что и в прошлый раз, он был довольно далеко от дома, на машине ехать минут двадцать. Хо Сяо взял ключи от машины и первым спустился вниз, Линь Цзюань с кошачьей переноской последовал за ним, почти догнав его у парковки, потянул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на такси? — Он ухватился за рукав рубашки Хо Сяо, и проходившая мимо старушка странно на него посмотрела, от чего он невольно отпустил руку. — Ты вчера почти не спал, боюсь, за рулём тебя потянет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сказал, что не потянет, будто не заметив окружающих, прямо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со мной разговаривать, то не захочу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— Линь Цзюань хотел выдернуть руку, но, обернувшись, уже не увидел ту старушку, поэтому позволил Хо Сяо держать его за руку. — О чём говорить? Сказку тебе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взбодрить или убаюкать?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послушал, откуда знаешь, что я хочу рассказать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Хо Сяо улыбнулся. — А что тогда хочешь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вспомнил тот комментарий, который читал утром, приблизился к уху Хо Сяо и намеренно дразняще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Рассказать тебе истории о моих бывших парнях,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«бывший парень» уже достаточно, чтобы взбодрить, а тут ещё «парни» во множественном числе — кого ты хочешь до смерти довести?!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иди так быстро…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Цзюань договорил, как Хо Сяо дёрнул его, заставив сделать несколько неуверенных шагов, он ещё не успел понять, что происходит, как спиной сильно ударился о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затылок кто-то подставил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полностью лишило Линь Цзюань злости, но не успел он мысленно похвалить Хо Сяо за заботливость, как в следующую секунду губы, ударившиеся о зубы, заставили его захотеть выругаться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ты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только первый раз было больно, вскоре те губы засунули в рот и начали тщательно облизывать, облегчая его страдания, а язык естественным образом проник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Линь Цзюань изначально не очень хотел, да и двигаться, будучи зажатым между руками 187-сантиметрового мужчины и дверью машины, было невозможно, поэтому он просто запрокинул голову, позволяя тому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Хо Сяо так продвинулся: в прошлый раз он ещё оставался на уровне выпускника детского сада, а сейчас неожиданно совершил скачок до взрослого уровня — не только использует язык, кончиком языка легонько скользит по нёбу, дразня его, но и засасывает его язык, отчего тому становится слегка онемевшим.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талант к самообучению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ещё и выносливости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Сяо наконец нацеловался, у Линь Цзюаня уже подкашивались ноги, голова кружилась, будто от нехватки кислорода, весь он обмяк в объятиях Хо Сяо,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уже всё? — Хо Сяо изначально хотел ещё о чём-то спросить, по-настоящему позавидовать, но, увидев, как тот выглядит после его «издевательств», не смог сдержать смех. — У тебя слишком маленький объём лёгких, нужно иногда бегать,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у меня маленький, — Линь Цзюань не согласился. — Раньше с другими тоже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Хо Сяо опасно на него посмотрел. 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только с тобой целовался, — Линь Цзюань испугался его ревности, если повторить, можно и в обморок упасть на парковке. — Давай быстрее садись в машину, не безобразничай в таком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получив свою порцию сладкого, конечно, согласился, подождал, пока тот сядет в машину, затем вернулся на своё место на водительском сиденье, завёл машину и уехал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рабочий день дорожная обстановка была хорошая, и настроение у Хо Сяо тоже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слово того, кто сидел рядом, чуть не заставило его нажать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действительно был твой первый поцелуй? — спросил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Кхм, да, — Хо Сяо отрегулировал скорость, на его смугловатом лице проступила лёгкая краска.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