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ночью он сделал что-то неподобающее, а утром сказал бы доктору Линю, что его изнасиловали, поверил бы ему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Линь Цзюань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Приснилось, будто Хо Сяо отнёс его обратно в комнату, уложил на кровать, а затем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губ сердце даже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прижался к его губам и не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встречался уже с несколькими парнями, но никогда не видел такого бестолкового чурбана. Прождав довольно долго, пока губы почти не онемели от давления, он наконец не выдержал 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почти и не шевелился, просто 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Лизнул губы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 слишком похожего на поцелуй чмоканья в прошлый раз Линь Цзюань уже осознал факт, что директор Хо не умеет целоваться. Ради гармоничного и приятного развития их отношений в будущем он решил на собственном примере научить директора Хо, что такое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чурбан не только бестолковый, но ещё и необучаемый — только лизнули его один раз, а он уже испугался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Цзюань мог позволить ему сбежать? Он тут же обхватил шею другого руками, притянул его обратно и плотно прижался к этим непослушным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 Сяо были очень сухими, когда кончик языка проводил по ним, чувствовались шероховатые следы, будто им годами не уделяли должного ухода. Пока Линь Цзюань думал, что в будущем нужно купить ему бальзам для губ, он терпеливо облизывал его губы, пока те полностью не пропитались его вкусом, и только тогда Линь Цзюань отпустил его,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Сяо больше не отстранялся, но и не проявлял активности, будто ошеломлённый поцелуем, с глупым взглядом уставившись в его лицо, сохраняя прежнюю позу в ожидании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приподнял голову, наградил Хо Сяо поцелуем в губы, а затем опустил руки, сжал пальцами воротник его халата, потянул с силой, заставив Хо Сяо вновь навалиться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картины уже несколько размыты, лишь чувствовалось что-то неудобное, упирающееся между ног. Он перевернулся на бок, укрывшись одеялом, лёг лицом к стене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доктор Линь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это был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зря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учил так искренне и самозабвенно!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так зол, что хотел выругаться, но не успел — ему помешал звонок от директора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извини, что звоню так рано, не разбудил тебя и твоего… кхм,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нём, — раздражённо ответил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Поссорились? — спросил директор Хуан. — Вчера же глубокой ночью вы ещё хвастались отношениями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хвастался, просто написал что-то, — сказал Линь Цзюань. — Сейчас же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нет-нет, не удаляй, — директор Хуан тут же остановил его. — Я как раз хотел поговорить с тобой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время стрима ты сказал, что не знаком с братом Ань Ся, многие фанаты сначала не поверили, — сказал директор Хуан. — Но потом, когда глубокой ночью увидели твой пост в Weibo, где ты упомянул своего парня и сказал, что он слишком приставучий, все тут же нафантазировали целую драму. Сейчас уже почти никто не спрашивает о том, что было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Драму? — Линь Цзюань не понял. — Какую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могу сказать, лучше посмотри сам, — хихикнул директор Хуан. — Просто посмотри первый горячий комментарий под тем твоим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сказал «ладно» и уже собирался повесить трубку, чтобы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и не вздумай удалять пост, — директор Хуан, беспокоясь, снова напомнил ему. — Столько людей уже видели, если удалишь, они подумают, что тебе есть чего стыдиться, понял? Просто встречаетесь, ничего стыдного в этом нет, обычно тебе стоит чаще публиковать повседневные моменты, чем больше публикуешь, тем быстрее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сдался Линь Цзюань. — Не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Weibo, он увидел, что комментариев к его вчерашнему посту уже больше тысячи, вдвое больше, чем под постами о радиодрамах или анонсами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лимон кислый, всё равно его сосут.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покачал головой, открыл комментарии и увидел первый горячий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Мэнчжоу: Вау, пост в 4 утра… Старина Линь, твоя поясница ещё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 Мисэн ответила Бай Мэнчжоу: Подозреваю, эта сестричка подразумевает что-то неприличное, но у меня нет доказательств.]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 Сяолиня ответила Сестричке Мисэн: Доказательства здесь! Я — люстра в доме Сяолиня! Я видела всё! После стрима Сяолиня прижал к кровати его гун, допрашивал, есть ли у него кто-то другой, Сяолинь сказал, что нет, но гун всё равно ревновал, наказал его всякими разными способами до 4 утра, и только потом дал уснуть! Поэтому Сяолинь и опубликовал пост так позно :d]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Мэнчжоу ответил(а) Мамочке Сяолиня: Одной кровью прошу расписать подробно процесс наказания всякими разными способами!]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 Мисэн ответила Мамочке Сяолиня: Двумя кровями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[Драгоценная свинка Линь Юй ответила Мамочке Сяолиня: Тремя, нет, десятью тысячами кровей! Сестричка, пиши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разочаровал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разных способов, только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чёрт побери, даже поцелуй был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горячих комментариев также спрашивали о его парне, некоторые говорили, не тот ли это красавец, о котором упоминали в прошлом стриме — эх, видимо, слишком редко публикую повседневное, все очень переживают за мою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сколько сейчас времени, почему снаружи всё ещё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отбросил телефон, встал с кровати, прислонился к двери и прислушался — действительно тихо, осторожно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спальню была открыта, внутри никого, в гостиной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9 утра, этому человеку что, не нужно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подошёл, потёрся о его лодыжку, затем покружил вокруг несколько раз и побежал обратно к миске, начав облизывать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Линь Цзюань пошёл на кухню, взял кошачий корм и насыпал ему. — Я ещё даже не позавтракал, а ты уже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проигнорировал его, как только корм оказался в миске, опустил голову и начал есть, усы на щеках подрагивали, казалось, он ест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присел рядом с котёнком, понаблюдал за ним, а затем вспомнил, что нужно позвонить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Линь, — ответил нежный и вежливый женский голос. — Директор Хо сейчас на совещании, ему не очень удобно говорить, есть что-то, что я могу ему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секретарь директора Хо, меня зовут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такой приятный, наверное, и внешность неплохая…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мгновенно насторожился, проглотил слова, которые собирался сказать, и естественным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хотел спросить, вернётся ли он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спросить, во сколько Хо Сяо ушёл на работу, но раз уж они живут вместе, не знать этого было бы странно — как будто их отношения совсем не близкие. А вопрос вроде «вернётся ли домой на обед» звучит гораздо более интимно, связан с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передам, — сказала секретарь Хэ, взглянув на старающегося сохранять спокойствие босса рядом. — Но я думаю, директор Хо, наверное, вернётся, во второй половине дня нет особых планов… Эм, можно я перезвоню вам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пауза в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мне перезвонит.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 сказала «без проблем» и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 — Хо Сяо, глядя на документы, изо всех сил старался делать вид, что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нервозность сопровождалась лёгким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спросил, вернётесь ли вы домой на обед, — честно пересказала секретарь Хэ. — … И ещё сказал, чтобы вы сами ему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Сяо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был нормальный?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Линя очень приятный голос, тон примерно такой же, как обычно во время стримов,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«как во время стримов» можно назвать нормальным?!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со сложными чувствами взглянул на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действительно нет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секретарь Хэ слегка поджала губы, сдерживая улыбку. — Перед возвращением вы же специально просили освободить два дня в графике, разве не для того, чтобы наверстать упущенное с господином Линем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как только вернётся, едва не сорвётся?!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нёс большую ответственность, в конечном счёте это он начал первым. Если доктор Линь узнает, что он ещё сделал потом, наверняка не захочет больше жить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зовёт на обед как раз чтобы сказать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глубоко сожалел, даже не мог сосредоточиться на документах на столе, с унылым видом ожидая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