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зашёл? — Линь Цзюань, не оборачиваясь, сказал ему спиной. — Помылся, жди снаружи, не мешай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мешаю, — Хо Сяо прислонился к кухонной стойке, притворно наливая воду. —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плиты человек выглядел хрупким, свободная пижама облегала его тело, очерчивая стройные и гибкие линии. Правая лопатка слегка приподнималась в такт движениям его рук, и сквозь ткань угадывалась прекрасная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некоторое время смотрел, и почему-то у него пересохли губы. Он сделал несколько шагов вперёд, сзади обняв Линь Цзюаня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просто посмотреть? — В руках у Линь Цзюаня что-то было, и вырваться из объятий он не мог, только нахмурился и бросил на Хо Сяо сердитый взгляд. — Зачем пришёл, даже не одевшись?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хочу немного обнять, — Хо Сяо видел, что тот лишь для виду пошевелился, не особо сопротивляясь, и спокойно продолжил обнимать. — Всё равно перед сном раздеваться, лень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чуть не уронил палочки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значит твои слова о раздевании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задав вопрос, повернулся обратно, чтобы продолжить помешивать лапшу. Хо Сяо какое-то время тупо смотрел на его затылок, пока не заметил, что уши начали краснеть, и тогда внезапно понял, поспешно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привык спать голым, вообще не ношу одежду, точно не хотел ничего сделать... Кхм, доктор Линь,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Цзюань равнодушно отозвался, в душе не зная, радоваться или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расстраивается?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очень хочет этого... нет, он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и никто не вспомнил, что нужно сменить позу. Когда лапша была готова, и Линь Цзюань захотел найти миску, повернувшись, он обнаружил, что Хо Сяо всё ещё стоит сзади, обнимая его. Влажность от халата уже почти нагрела его спину, и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не думай, что раз ты не одет, то и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раздеться? — Рука Хо Сяо потянулась вниз. — Я могу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 раздеться! — Линь Цзюань шлёпнул его по руке и сердито сказал. — Дай мне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 Сяо послушно убрал руку, достал из дезинфекционного шкафа миску и протянул её. 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приготовил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выловил лапшу, наполнив большую миску супом с яйцом и зелёным луком. Увидев, что Хо Сяо всё ещё стоит у него за спиной, он сунул миску тому в руки, чтобы тот сам отнёс её и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Хо Сяо смотрел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 кастрюлю! Выйду позже! — Линь Цзюань действительно не выдерживал такого взгляда, похожего на большую собаку, виляющую хвостом в ожидании. Он поспешно вытолкал этого мужчину из кухни. — Иди есть свою лапшу,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нравлюсь, — тихо пробормотал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выйдешь, разонравишься!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Выхожу,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был и зол, и смешно ему, слушая, как тот вышел, сел и начал хлебать лапшу. Затем он достал телефон и опубликовал запись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[@Линь Юй: Что делать, если парень слишком прилипчивый?]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мало кто листал Weibo. Линь Цзюань просто сделал это под настроение. Когда он закончил убирать на кухне и посмотрел, внизу аккуратно выстроились более десятка рядов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самом низу 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99870306: Разве прилипчивость раздражает?]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ID был довольно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зашёл на страницу 9987. В списке подписок был только он один, похоже на фейковый аккаунт, созданный специально для фанатов, вероятно, тот же человек, что и спонсор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[@Линь Юй ответил @пользователь 99870306: От незнакомых людей раздражает, но от парня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Довольно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раскрывал свою личную жизнь в Weibo, и впервые так открыто похвалил парня — кхм, парня на испытательном сроке, — чувство было довольно стыдливым. Поэтому, ответив, он вышел из Weibo и, изменив выражение лица, пошёл посмотреть, доел ли тот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всегда ел быстро. Сейчас, наверное, хотел подождать его, уже несколько минут не ел и половины миски, всё время смотрел в телефон, пока не услышал шаги и поспешно несколько раз нажал, закрывая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Линь Цзюань обошёл его и сел напротив за стол. — И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Материалы компании, — Хо Сяо с безмятежным лицом солгал. — Коммерческая тайна,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Цзюаню было неинтересно, он просто спросил мимоходом. — Не отвлекайся, 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тут же опустил голову и с громким хлюпаньем съел большой глоток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сидел напротив, подперев подбородок, смотрел на него, почти не разговаривая, зевая, и не возвращался в комнату спать. Хо Сяо несколько раз хотел заговорить, но не хотел, чтобы тот уходил, в душе позволяя себе подождать ещё немного,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доел лапшу, напротив уже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позвал его, но ответа не последовало. Он молча убрал миску и палочки на кухню, быстро сполоснул, вытер руки, затем вернулся к столу, наклонился к Линь Цзюаню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спокойно сомкнуты, ресницы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густые, но каждая чётко видна, лежат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осторожно протянул палец и провёл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спал глубоким сном, дыхание лёгкое и ровное, без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успокоился, наклонился, взял Линь Цзюаня на руки и понёс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послушным, сам склонил голову к его плечу, тёплое дыхание касалось шеи. При ходьбе иногда возникало мягкое ощущение, скользящее по коже, вызывая зуд в сердце, и он чуть не свернул не в ту сторону —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велел себе успокоиться, даже не решаясь опустить взгляд на Линь Цзюаня, боясь, что если подойдёт слишком близко, не удержится и сделает что-нибудь ещё. Всю дорогу до кровати в гостевой комнате он нёс его, осторожно положил на подушку, вытащил руки, затем натянул одеяло и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по-прежнему лежал с закрытыми глазами, губы слегка приоткрылись, издав нечёткий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сразу замер, сохраняя позу с руками по обе стороны от Линь Цзюаня, взгляд упал на лицо, которое казалось ещё меньше, уткнувшись в подушку, и он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снилось ли ему что-то, или это было непроизвольное движение, но из слегка приоткрытого рта показался кончик языка, лизнувший верхнюю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мягкий, очень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лизнул, блестело, было влажным и слегка покрасневшим, заставив Хо Сяо вспомнить теорию о том, что «губы после поцелуя становятся красными и влажными».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делать такое, пока человек спит, не очень хорошо, но доктор Линь говорил, что целоваться можно. Если поцеловать только раз, наверное, доктор Линь не разозлится — в конце концов, он больше ничего и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разозлится, самое большее — хорошо извинится и успокоит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и нужно баловать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настроил себя, посмотрел на это беззащитное лицо, глубоко вдохнул и медленно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мягкими, немного прохладными, прижались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 мгновение замер, вспомнив, как Линь Цзюань только что высовывал язык, чтобы облизать губы, и всё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дальше нужно высунуть язык,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Высунуть...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Высунуть, чтобы облизать губы, или засунуть в рот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проживший тридцать лет без настоящих поцелуев,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к решению, человек под ним внезапно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Линь Цзюань просыпается, и в момент, когда хотел отстраниться, Линь Цзюань поднял руку, обвил его шею, не позволяя отдалиться, и едва разделённые губы снова плотно прижались.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Хо Сяо всё ещё был в полуошеломлённом состоянии, но физическая стимуляция не позволяла сохранять спокойствие, всё его внимание было захвачено искусными действиями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Особенно когда он услышал более реалистичные, чем в радиодраме, влажные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 душе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чувствовал, что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Завтра, 4 июня, начинается платный доступ! Надеюсь, вы поддержите официальную версию! Посмотрим, как доктор Линь будет воспитывать господина Хо, чтобы тот стал опытным водителем! Люблю вас,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