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начала, когда директор Хуан пришёл просить его о помощи, спросил об отношениях с Анься, но ушёл от ответа, договорился, что будет следить за стримом от начала до конца, зная, что Анься говорит такие вещи, но не предпринял никаких действий, чтобы остановить, а сейчас даже не берёт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да, директор Хуан! Притворялся прямее телеграфного столба, наговорил кучу приятных слов, так заботился о нём, а за спиной тайно занимался с новым стримером грязными сделками и даже позволил тому сесть ему на голову?!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всё больше злился, думая про себя, что если это правда, то, самое большее, он просто уволится.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и не собирался соглашаться на условия Анься. После утечки информации он просто напрямую порвёт с Анься и публично разъяснит, что их отношения вовсе не близкие, всё это навязала компания. С самого начала он не признавал, что является тем человеком, о котором говорит Анься, поэтому фанаты, естественно, усомнятся в достоверности той информации, и никто не станет искать его из-за нескольких сомнительных сведений. Лучше ещё и рассердить директора Хуана, чтобы тот сам расторг с ним контракт, и больше не пришлось мучиться из-за этой парочки мерзавцев.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[Вжжж...] — телефон сильно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очнулся от ярости и, подняв трубку,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только что был важный звонок, не смог ответить, — голос директора Хуана звучал довольно бодро. — Хотел поговорить о сегодняшнем стриме?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этому поводу я должен извиниться перед тобой, — вздохнул директор Хуан. — Изначально, когда Анься сказал эти слова, я хотел, чтобы модератор отключил ему микрофон, но внезапно поступил звонок, и я не успел дать указание. Позже я снова зашёл послушать немного, вы уже обсуждали другое, и я решил поговорить с тобой после завершения этого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сейчас, кажется, уже не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подумал, что так и есть, ожидая, что директор Хуан быстро всё прояснит, но вдруг услышал, как тот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решил вопрос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его мыслью было спросить: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даже если скажу, ты не знаешь, — сказал директор Хуан. — В общем, один старый руководитель. Говорят, он часто слушает твои стримы, считает их хорошими и планирует инвестировать в нашу компанию. Для этого сотрудничества он лично прилетел в Город B на переговоры, совещания шли два дня... Похоже, сегодня вечером он тоже слушал твой стрим, и сразу после окончания его секретарь позвонил мне, сказав, что нужно добавить условие: компания должна немедленно расторгнуть контракт с 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совершенно не ожидал такого развития событий: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Согласился, а что ещё оставалось, — сказал директор Хуан. — Этот человек после инвестиций стал вторым по величине акционером компании. Думаю, он из уважения ко мне не стал выкупать всё напрямую. Как я мог не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Цзюань, услышав в его словах ни капли сожаления,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что вы с Анься...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я его содержу? — Директор Хуан рассмеялся в трубку. — Я говорю, ты не переслушал ли радиодрам, мозги не заплетаются? Не нужно каждого мужчину считать геем! Если бы я действительно интересовался мужчинами, я бы давно прибрал к рукам тебя, а не этого парнишку.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Хуан говорил без обиняков, но его логика была неоспорима. Линь Цзюань, вспомнив, как только что полдня ругал эту парочку мерзавцев, стало немного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неправильно понял директора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Хуан с улыбкой сказал, что ничего страшного: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я чувствую, что у этого руководителя, кажется, есть к тебе какие-то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пла... — сердце Линь Цзюаня ёкнуло. — Он хочет со мной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такое ощущение, — сказал директор Хуан. — Он ещё просил меня не рассказывать тебе об этом. Возможно, просто хочет быть молчаливым фанатом-хранителем.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помолчал немного, вспомнив одного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пользователь 9987?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твои слова действительно наводят на мысль, — сказал директор Хуан. — Жаль, что он большой босс, мне неудобно спрашивать... Но у этого человека хорошие данные: высокий, красивый, богатый, молодой. Если у него действительно есть к тебе интерес, то тебе не помешает с ним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— Линь Цзюань не знал, смеяться или плакать. — У меня сейчас есть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тебя... что?! — Голос директора Хуана резко возрос. — У тебя отношения? Почему не сказал мне, чтобы я помог присмотреть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просто был в восторге от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гетеросексуал, можешь за ним присмотреть?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Гетеросексуал — это просто не любит мужчин, а не слепой, — сказал директор Хуан. — Я, твой директор Хуан, несколько лет пробивался в этом мире, разбираюсь в людях чуть лучше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Цзюань, вспомнив ту историю с Чжао Цином и сегодняшнюю выходку Анься, со сложными чувствами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когда вернёшься в Город G, назначим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он вышел, чтобы покормить котёнка ночным перекусом, и присел рядом,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Котёнка хорошо воспитали: что дают, то и ест, не охраняет еду, спокойно опускает голову и ест, а когда наедается, подходит и облизывает его пальцы, проверяя, нет ли ещё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позволил ему лизать, а после не отпустил, взял на руки, сел на диван и стал расчёсывать его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породы кошек шерсть почти не выпадает, расчёсывание больше похоже на массаж. Котёнок прикрыл глаза, устроился у него на коленях, наслаждаясь, из горла время от времени доносилось мурлыканье.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Выглядело очень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откинулся на спинку дивана, достал телефон, сделал снимок и отправил Хо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отправил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возможно, посчитал бы его скучным или просто похвалил бы, что котёнок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Сяо всегда понимал,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 Сяо: Настроение хорошее?]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[Линь: Нормально.]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[Линь: Было немного неприятно, но сейчас всё разрешилось, плюс немного потискал кота, и настроение улучшилось.]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рассказывать, в чём дело, и Хо Сяо не спросил, просто ответил: «И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[Линь: А ты что делаешь?]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отправил ему фотографию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[Линь: Всё обсудил? Куда дальше?]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 Сяо: Угу. Возвращаюсь в Город G.]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[Линь: Уже который час... Почему бы не остаться ещё на одну ночь?]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 Сяо: Соскучился.]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Сяо, может, не стоит так внезапно бить напрямую?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приторно!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[Линь: Тогда во сколько прилетишь?]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 Сяо: Чуть больше четырёх утра.]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неудобное. Линь Цзюань, хоть и хотел проявить заботу, не мог сидеть и ждать его, поэтому спросил, не голоден ли Хо Сяо. Если голоден, он мог бы что-нибудь приготовить и оставить в холодильнике, чтобы Хо Сяо разогрел по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 Сяо: Не нужно, ложись спать пораньше.]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[Линь: Зачем рано спать, завтра же не на работу.]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 Сяо: Полезно для здоровья.]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[Линь: ... Ладно, ладно.]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когда у него было хорошее настроение, и он хотел побаловать Хо Сяо, а тот ещё и не оценил?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пошёл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думая об этом, Линь Цзюань не смог проспать до рассвета. Посреди ночи, услышав, что кто-то вернулся за дверью, он проснулся, в полусне встал и пошёл открывать, как раз наткнувшись на Хо Сяо, который хотел проведать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встал? — Хо Сяо обнял сонного человека, почувствовав исходящий от него чистый аромат, похожий на гель для душа, принесённый из-под одеяла, и не удержался, пригнувшись, чтобы вдохнуть его поглубже.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от его прикосновения слегка защекотало в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обнимаю тебя, — Хо Сяо снова выпрямился, слегка отпустив его, голос звучал устало и хрипло. — Спи, я просто зашёл проведать,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Линь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ответа он не вернулся в постель, а последовал за Хо Сяо из комнаты, потирая глаза и направляясь к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пошёл? — Хо Сяо с безразличием остановил его. —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выражение лица Линь Цзюаня всё ещё было растерянным, он смотрел на него некоторое время, прежде чем продолжить. — Раз уж проснулся, приготовлю тебе лапшу. На таком позднем рейсе же не было питания?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хотел сказать, что не нужно, перед вылетом уже был ночной перекус, но, увидев, что Линь Цзюань настроен решительно, почувствовал теплоту в сердце и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что-нибудь простое, — Хо Сяо, не вполне уверенный, последовал за ним на кухню. — Только не засни и не упади в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упаду, — фыркнул Линь Цзюань, махнув рукой, чтобы тот ушёл. — Иди быстрее мойся, как закончишь, уже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пришлось послушно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мылся очень быстро, меньше чем за 5 минут уже вернулся, даже не одеваясь, накинул халат и прокрался на кухню посмотреть, как готовят ему ночной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Хотя и с опозданием, но всё же поздравляю всех с Днём защиты детей!!! Следующая глава будет очень интересной, не забудьте пораньше зайти посмотреть!!!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http://bllate.org/book/15604/1392924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