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закончилась первая вступительная песня, а в стрим уже набилось больше 20 000 человек. На экране быстро промелькнули строки комментариев. Линь Цзюань не стал вчитываться, лишь иногда благодарил фанатов за подарки, а с другой стороны открыл чат с Ань Ся и велел ему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Угу, я уже вошёл. Брат Линь Юй, позови меня, когда нужно будет подключиться по голосу, хорошо? 0v0]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ответил «Хорошо», переключился на интерфейс стрима и начал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пятничном стриме было слишком поспешно, и более десятка сообщений не успели прочитать. Поэтому сегодня Линь Цзюань тоже не стал определять другую тему. Закончив с частью сообщений, он сказал, что пригласит гостя в стрим, а затем отправил Ань Ся приглашение на голосовое подключение.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актёр озвучки?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Сяся! Моя новая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просто прелесть!!!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подключились, как в стриме пронеслась волна виртуальных криков «Ааааа», количество зрителей мгновенно выросло со 100 000 до 120 000 — то ли фанаты, пришедшие с Ань Ся, то ли нанятые директором Хуаном боты. Количество подарков, взрывающихся на экране, тоже непрерывно росло,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все его знаете, — голос Линь Цзюаня был мягким, в тоне звучала улыбка. — Но всё же попросим Ань Ся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Линь Юй, зачем ты назвал моё имя… Тогда что же мне представлять?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говорил слова жалобы, но интонация была очень светлой и живой, словно младший брат капризничает со старшим. Плюс его голос относился к энергичному, солнечному типу, и стоило ему заговорить, как в комментариях многие закричали: «Какой милый!», «Щенок», «Хочу переметнуться» и тому подобное. Похоже, он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ошибка, — сказал Линь Цзюань. — Привык так называть, забыл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сказал, что ничего страшного: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пригласил брата Линь Юя в свой стрим, тоже не смог бы удержаться, чтобы не называть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имя уже назвал, тогда представь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Ты обычно поёшь в стримах, может, споёшь песню? — Линь Цзюань естественно следовал сценарию. — Я вижу, все тоже хотят послушать,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говорили «Да», некоторые просили спеть дуэтом. Линь Цзюань сделал вид, что не видит, но Ань Ся сказал, что впервые в чужом стриме и очень волнуется, боится всё испортить, и спросил, нельзя ли спеть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Цзюань подумал: маленький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как устаёшь от пения? Нельзя дать мне спокойно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 подарил Линь Юю «Волшебный корабль»]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 подарил Линь Юю «Волшебный корабль»]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спонсор-папочка хочет послушать, как я пою, то придётся напрячься, даже если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какую песню хочешь спеть? — Линь Цзюань пролистал список минусовок. — Если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песня, которую брат Линь Юй пел в стриме, — Ань Ся назвал название песни. — Как раз я её тоже знаю, можно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 мгновение застыл, затем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не пел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потому что Чжао Цин сказал, что это его любимая песня, он пел её в стриме несколько раз. Даже зная, что Чжао Цин не услышит, он чувствовал сладость. Пока позже они не расстались, и не случилось того… Не то чтобы заставить его спеть, даже слушать эту песню теперь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заиграло вступление. Линь Цзюань глубоко вдохнул, подавил мысли, заставил себя сосредоточиться на тексте и с совершенно бесстрастным лицом спел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Сяося выбрал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смутным подозрением и беспокойством Линь Цзюань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любимая песня моего старшего брата, — сказал Ань Ся. — И сегодня у него день рождения, я в другом городе и не могу вернуться, чтобы отпраздновать. Перед тем как зайти, только что позвонил ему, поэтому сразу подумал об этой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ответил, но Ань Ся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голос брата Линь Юя очень похож на голос бойфренда моего брата, манера речи тоже похожа. Чувство… Может,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стали реальностью, беспокойство переросло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каких усилий стоило Линь Цзюаню сохранить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Должно быть, просто похоже, — его тон был немного скованным, он усмехнулся, чтобы скрыть это. — Мы же с тобой не встречались, как ты можешь быть уверен, что это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уверен, просто предполагаю, — тон Ань Ся был лёгким, словно он шутил, но его слова были вовсе не смешными. — Моего брата зовут Чжао Цин, он живёт в городе G, сейчас работает ветеринаром в ветклинике — скажи, брат Линь Юй, знаком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плотно сжал губы,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раздражение, злость,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эмоции смешались в комок, глубоко застрявший в горле, почти не позволяя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промелькнули комментарии: «Правда?», «Прошу раскрыть подробности». Взрывающиеся спецэффекты не могли скрыть этих колющих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хотел возразить, спросить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закрыл глаза, стиснул зубы и снова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наушники можно было почувствовать холод и подавленность в его тоне, но Ань Ся на том конце провода продолжал вести себя так, словно ничего не произошло, с хихиканьем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наверное, я ошибся. Прости, прости, все, пожалуйста, не поймите брата Линь Юя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ответил, сразу перешёл к следующему вопросу, вернув бурлящую атмосферу стрима к прежнему ритму непринуждённой беседы, из последних сил продержался до достаточной продолжительности и закончил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мигал аватар. Линь Цзюань раздражённо встал и вышел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услышав звук, подбежал посмотреть, обвился вокруг его ног, терся и мяукал. Он тоже не обратил внимания, погладил его несколько раз, отставил малыша в сторону, вернулся в комнату, снова сел перед компьютером и открыл сообщение от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Сегодня спасибо брату Линь Юю~ Трудился!]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Надеюсь, в будущем ещё будет возможность побывать в стриме брата Линь Юя в качестве гостя =3=]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всё та же близкая, послушная манера речи, но Линь Цзюань больше не чувствовал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То, что ты сказал только что, ты заранее продумал?]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Мм? Я просто отвечал на вопросы 0.0]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Не притворяйся дурачком. Директор Хуан, наверное, говорил тебе, что я не хочу раскрывать личную информацию фанатам? Ты задавал такие вопросы в моём стриме, намеренно проверяя мои границы?]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Конечно нет, у меня просто возникло такое чувство, и я спросил мимоходом… Если брату Линь Юю неприятно, больше не буду упоминать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усмехнулся,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так долго общались по голосовой связи, и у него не возникло никаких чувств, но именно во время стрима ему «внезапно» показалось, что он похож, и он «мимоходом» спросил об этом перед столькими фанатами…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Ся вовсе не маленький сопляк, а старый лис, расставивший ловушку и ждущий, когда он в неё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В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Да, или в следующий раз брат Линь Юй придёт в мой стрим, и я буду задавать вопросы~]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Посмотрим.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Хорошо, брат Линь Юй, спокойной ночи =3=]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больше не отвечал, сразу вышел из QQ и выключил компьютер, с досадой швырнув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его голос ещё днём, но ничего не спросил, намеренно намекнул в стриме, что знает его лично, чтобы шантажировать и заставить поддерживать отношения ради пиара, используя его популярность для набора собственной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Линь Цзюань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любил проблемы, боялся, что фанаты его найдут, это повлияет на нормальную работу и жизнь, и не хотел раскрывать свою личность перед коллегами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больше не хотел, чтобы им так злонамеренно шантажировали, использовали как ступеньку, по которой можно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взял телефон и позвонил директору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Хуан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позвонил три раза подряд, и все разы была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Ань Ся опередил его, жалуясь директору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Путешествие закончилось, возвращаюсь, время обновлений должно стать более фиксированным 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