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Цзюань был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 бутылку я 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Хо Сяо безразлично сказал. — Я же не брезгую.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вовсе не в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Цзюань мысленно закатил глаза, не стал с ним больше спорить, повернулся и продолжил жарить.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он не увидел, как уголки губ того человека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Хе-хе, косвенный поцелуй с доктором 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вкус такой сладкий.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Хо облизнул губы, вполне удовлетворённый вышел покормить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Линь Цзюань играл с котом в гостиной, а Хо Сяо собрал посуду и пошёл мыть. Выйдя, он вдруг о чём-то вспомнил, вернулся и заглянул в холодильник — там действительно было полно различных продуктов, на двоих хватило бы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подумал, что теперь всё ясно: купил так много, значит, доктор Линь точно планирует пожить у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 сейчас выходите? — Линь Цзюань, увидев, что тот направляется в прихожую, поставил котёнка и встал. — Как раз мне тоже нужно домой, не могли бы подбросить?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[Господин Хо: Удар грома среди ясного неба!!!]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словно гром среди ясного неба, поразили господина Хо изнутри и снаружи, лишь через долгое время он выдавил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Цзюань, улыбнувшись, сказал, что беспокоит его, ничего не объясняя, как ни в чём не бывало сел в машину, доехал до дома и помахал Хо Сяо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Хо, стиснув зубы, горько усмехнулся, вернулся в компанию, заперся в кабинете и молча принялся читать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Хэ только в обед разнюхала о личной жизни босса и уже беспокоилась, что в будущем при планировании графика придётся выделять время на свидания, и ей неизбежно придётся задерживаться, чтобы помочь. Но после обеда увидела, как босс вернулся с грустным лицом, рабочая эффективность резко взлетела, и ещё до окончания рабочего дня он подписал документы и отпустил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Хо… — секретарь Хэ, добросовестно исполняя обязанности, не смогла оставить босса и уйти раньше, поэтому с заботой спросила. — Вам нужна моя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у Хо Сяо было плохое настроение, на лице не было никаких эмоций. — Если ты спешишь забирать ребёнка из школы, иди быстрее, не обращай на меня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 вы, господин Хо, пораньше домой, — сказала секретарь Хэ. — Ведь дома же кто-то ждёт…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ждать, — Хо Сяо, задетый за больное, ещё более удручённо произнёс. — Человек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Хэ…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его господин Хо напугал, разозлил… или он с кем-то сбежал?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два варианта ещё ничего, можно уговорить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последний — это же ярчайшая измена.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Хэ, боясь сказать что-то не то, не посмела больше уговаривать, попрощалась с боссом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закрылась дверь, как телефон на краю стола вдруг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мельком взглянул и тут же взял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[Линь: Господин Хо, будете сегодня ужинать дома?]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Хо взволнован.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Хо настолько взволнован, что не стал ждать, пока напечатает, и сразу отправил голосовое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вернулся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[Линь: Да, вернулся за сменной одеждой.]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[Линь: В ближайшие дни хочу собрать вещи для переезда, слишком беспорядок, невозможно спать, возможно, придётся несколько дней побеспокоить вас, господин Хо.]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[Линь: Господин Хо не против?]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тут же ответил три слова: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[Линь: Я могу готовить для господина Хо, заодно присмотреть за котёнком.]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[Линь: Или господин Хо может взимать арендную плату.]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Сяо, конечно, не мог брать арендную плату, лишь разрешил ему жить как угодно, сколько угодно, и еду тоже не нужно специально готовить, если хочешь — готовь, если не хочешь — пойдём поедим, принесёшь мне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[Линь: Понял, понял.]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[Линь: Так господин Хо сегодня вернётся ужинать?]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Хэ, дойдя до входа в компанию, обнаружила, что на улице пошёл дождь, зонт остался в кабинете, пришлось вернуться и сесть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как только двери открылись, она увидела, как выходит господин Хо, сияющий от счастья, и поздоровался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Хо, вы куда так спешите? — Секретарь Хэ, работая с новым боссом больше полугода, никогда не видела, чтобы его лицо менялось так быстро, не удержалась и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приподнял уголок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Домой… — секретарь Хэ тихо пробормотала. — Разве не говорили, что человек сбежал?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Дома, не сбежал, — господин Хо, хихикая, сказал. — Вечером ещё будет мне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Хэ покрылась мурашками, поспешно затащила босса в лифт и нажала этаж парковки.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сильный дождь, вам лучше сразу на машине выехать.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двери лифта закрылись, секретарь Хэ наклонилась и тихо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Хо, выражение лица поприличнее.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она, секретарь, видит — ещё ладно, но если другие сотрудники увидят, как обычно хмурый и ругающийся босс так улыбается, наверное, испугаются, думая, что компания собирается увольнять.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Хо Сяо прочистил горло, слегка сдержался, восстановил бесстрастное выражение и вышел из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компании до его дома было недалеко, на машине минут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машины, дождь ещё немного шёл. Хо Сяо поленился раскрывать зонт, быстро побежал под дождём в здание, с напряжением и ожиданием подошёл к двери, ввёл 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открылась и он почувствовал аромат еды, камень, висевший в сердце, наконец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и спокойно, и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Цзюань, выйдя из кухни, увидел Хо Сяо в мокром от дождя костюме, стоящего в прихожей с глуповатой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— он, наверное, догадывался, о чём думает Хо Сяо, но не хотел раскрывать, сделал вид, что не понимает, подошёл и тронул его за плечо. — Ты весь промок, быстрее переоденься, чему улыбаешься.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Сяо, кивнув, сказал «хорошо», увидев, как тот повернулся и вернулся на кухню хлопотать, ещё немного постоял и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такое чувство, когда дома кто-то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ещё можно было выпросить домашний поцелуй, было бы вообще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Хо сладостно думал, сладостно переодевался.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тоже был сладостно радостен.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 сегодня заключил крупную сделку? — Линь Цзюань, на которого тот смотрел пол-ужина, от неловкости перешёл к беспомощности. — Почему так радостный.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потрогал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заметно?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бы, — Линь Цзюань положил в рот кусочек мяса, говорил немного невнятно. — Я смотрю, ты вот-вот рассмеёшься.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же… — Хо Сяо изо всех сил сдерживал уголки губ, вспомнив, что сегодня секретарь Хэ, кажется, тоже упоминала, и, не съев и нескольких кусков, снова спросил. — Я когда улыбаюсь, некрасиво?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Цзюань замер, затем тоже не смог сдержать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Хо Сяо, когда улыбается, довольно симпатичный.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внешность принадлежит к тому мужественному типу красоты, когда хмурится, выглядит очень серьёзным, даже немного суровым, а когда уголки губ приподнимаются, проявляется доля хулиганского шарма, очень мужественного и привлекательного. Даже когда улыбается, как сейчас, глаза полуприщурены, уголки губ почти до ушей, выглядит всё равно мило — как какой-то простоватый и глуповатый крупный пёс.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Сяо, озадаченный смехом человека напротив, хотел спросить, чему тот смеётся, но, увидев его мягкую улыбку, почувствовал, что не насмотрится, и молча подождал, пока тот закончит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говорил, что некрасиво, — сказал Линь Цзюань. — Просто любопытно, чему господин Хо радуется.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подумал, что то, чему он рад, нельзя сказать прямо, и начал взахлёб хвалить, как вкусно готовит доктор Линь, нечаянно съев ещё три миски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Хо Сяо мыл посуду на кухне, выйдя, увидел, как Линь Цзюань сидит на корточках в гостиной и кормит кота, вытащил из-под журнального столика сидушку и протянул ему, чтобы тот сел, иначе потом встанет и снова ноги занемеют.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ненадолго выйти, — сказал Хо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Линь Цзюань поднял на него голову, из-за угла глаза были широко раскрыты, под тёплым жёлтым светом будто покрытые влажной плёнкой, влажные и блестящие. 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спортзал, — Хо Сяо отвел взгляд, посмотрел на котёнка рядом. — Вернусь около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Цзюань посмотрел на время, было ещё не восемь, два часа хватит на один стрим,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не знаю, ещё дождь или нет… возьми зонт, не промокни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сказал «хорошо», переоделся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восемь вечера голос Линя Юя вовремя раздался в стриме.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Железный фанат господин Хо тоже вовремя надел наушники.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добрый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Сегодня, поскольку я не дома, могу стримить только с телефона, я постараюсь прочитать все ваши сообщения, если сейчас ещё не написали — не пишите, я всё равно не увижу.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теперь посмотрим первое сообщение от Цзымису…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Цзюань во время стрима говорил не так, как обычно. Будь то подколки фанатов или чтение тех противных радужных комплиментов, он мог сохранять самый мягкий и спокойный тон, чтобы фанаты, даже будучи задетыми, не злились, а слушая комплименты, не чувствовали неприязни.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[Извините за опоздание! Весь день сегодня ходил пешком, уф-уф, сейчас валяюсь без сил на кровати… можно попросить комментарии и поцелуйчики?]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http://bllate.org/book/15604/1392874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