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более его волосы были очень мягкими, и после такой возни с ними со стороны Хо Сяо они все упали на лоб, тонкие пряди кололи глаза так, что невозможно было открыть. Лишь когда Хо Сяо убрал руку, он смог зачесать все мешающие пряди назад и прямо, уставившись на виновника,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трогал лоток, а теперь гладишь меня по голове, ты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отпускал волосы, обнажив гладкий, выпуклый лоб, что выглядело очень оживлённо и в то же время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молча смотрел на него некоторое время, и в голове зародилась смелая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хочется того-сего.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хотя бы поцеловать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босс Хо ещё не успел претворить это в жизнь, как доктор Линь опустил руку и снова отвернулся,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салоне машины внезапно замер, и неловкость, которую ранее старались игнорировать, вновь незаметно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не знал, что сказать. Признаться, что действительно не мыл руки, вряд ли улучшило бы настроение доктора Линя, поэтому он тоже отвернулся и, заведя машину,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дома Хо Сяо ехать полчаса, и молчать всю дорогу было бы мучительно. Линь Цзюань какое-то время смотрел в окно, потом подумал, что босс Хо всё-таки его спас, и негоже ему теперь игнорировать человека, поэтому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прийти… э-э,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свяжешься со мной, вдруг перестал отвечать на сообщения и не берёшь трубку, я забеспокоился, не случилось ли чего, вот и пришёл проведать, — Хо Сяо, глядя на дорогу, сказал. — Извини, что сломал твою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ничего страшного, — Линь Цзюань взглянул в окно машины. — Хорошо, что ты её выбил, иначе я сейчас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Хо Сяо, заметив, что у того испортилось настроение, намеренно сменил тему, — кем он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замер, затем повернулся к сидящему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Хо Сяо притворился, что не расслышал ту фразу Чжао Цина. — Или, если доктору Линю не удобно говорить,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опустил глаза, сжимая в руках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мой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стыдно в этом признаваться, но если объектом признания является Хо Сяо, то это ещё куда ни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был свидетелем места происшествия — может ли быть что-то более постыдное,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Сяо равнодушно промычал. — Ты его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на этот раз Линь Цзюань ответил быстро. — Уже к моменту расставания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снова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были вместе,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сказать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была симпатия, ощущение, что им легко вместе, вот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расстались, и помимо проблем в постели, была ещё причина — несовместимость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за это время назойливые приставания Чжао Цина полностью исчерпали любые оставшиеся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Хо Сяо сделал паузу и продолжил, только когда машина остановилась на красный свет, — доктор Линь, не думал ли ты завести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лёгкий хруст сминаемой пластиковой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с чего это вдруг такой вопрос? — Линь Цзюань мягко вернул вопрос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спросил, — Хо Сяо сохранял беззаботный вид, повернулся к нему и слегка скривил губы. — Доктор Линь сейчас 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подумал: «Сам знаешь», но на лице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очень хотел бы сойтись с тем, кто сидит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Сяо протянул полслога, словно хотел что-то сказать,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ожидал, что тот спросит что-то вроде «Как думаешь, какой я?» и даже слегка занервничал, размышляя, как лучше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Сяо вообще ничего не спросил, молча смотрел вперёд и, как только загорелся зелёный,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зря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Добрались до дома Хо Сяо уже почти в 12. Внутри всё выглядело так же, как и в прошлый раз. Хо Сяо, сбросив вещи, отправился готовить гостевую комнату. Линь Цзюань не пошёл за ним, сначала выпустил котёнка из переноски, затем разложил остальные вещи по местам, мимоходом налил в миску воды и насыпал корма, и, как обычно, присел рядом, наблюдая, как котёнок ужинает.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видимо, изрядно проголодался, быстро и шумно всё съел. Линь Цзюань почесал его под подбородком, на что тот несколько раз ласково лизнул его. Убедившись, что больше еды не будет, котёнок перестал лизать, развернулся и неспешно отправился в свою лежанку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беззвучно улыбнулся, и настроение его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закончив обустраивать комнату, вышел, по пути в ванную проверил температуру воды и, увидев, что она подходящая, позвал Линь Цзюаня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откликнулся, опёрся руками о колени, встал, подождал, пока ноги отойдут от онемения,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видя, что тот зашёл с пустыми руками, ничего не сказал, с разбежавшимися мыслями вернулся в гостиную, сел на диван и размышлял, что дать тому надеть, когда доктор Линь позовёт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воображаемой Хо Сяо сцены, где из щели двери протягивается ещё мокрая рука с просьбой дать одежду. Человек вышел, уже облачённый в халат, полы которого были плотно запахнуты, не обнажая даже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этот халат носил он сам, босс Хо внутренне довольно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я забыл взять с собой одежду, — на лице Линь Цзюаня играл румянец, то ли от горячей воды, то ли по другой причине, но выражение было вполне естественным. — Господин Хо, можно одолжить на ночь что-нибудь из твоих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принесу, — Хо Сяо немедленно отправился в комнату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покупал таких комплектов пижам, в его гардеробе верхняя одежда в основном двух фасонов: рубашки и футболки. Первых, поскольку они нужны для работы каждый день, было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взял белую рубашку, представил, как доктор Линь спит в ней на кровати, показал эту картину слишком эротичной, повесил её обратно и выбрал вместо неё светло-серую футболку с длинным рукавом и спортивные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нижнее бельё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не только трогал бывший, но он и сам долго терся — наверняка всё уже в негодности, как можно носить это ещё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Хо, всё обдумав, примерно прикинул размер, который ощущал в тот день, зарывшись лицом в промежность, порылся в шкафу и вытащил пачку новых трусов, которые ассистент Чэнь когда-то по ошибке купил ему маловатыми. Вложил их между одеждой и штанами и отнёс Линь Цзюаню.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взял одежду и вернулся в гостевую переодеваться. Только закрыл дверь, как что-то выпало. Рассмотрев, что именно, он уже собрался похвалить босса Хо за внимательность — даже о нижнем белье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размер… кажется, маловат?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надел слегка тесноватые трусы, размышляя: при росте босса Хо в 187 см такой размер просто позор. Перевернул упаковку, чтобы посмотреть дату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Куплено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столько и оставшись новыми, нераспакованными, явно не для себя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Держал дома для ночёвок бывших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Цзюань и не интересовался личной жизнью Хо Сяо, но для зрелого мужчины 30 лет, преуспевающего в карьере и с хорошей фигурой, наличие нескольких бывших — нормально… наличие половой жизни —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техника весьма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мысленно цыкнул, надел одежду и штаны, одновременно закатывая слишком длинные рукава и штанины, и помечтал, как же возбуждающе будет в день, когда его лишат невинности… тьфу, в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представляет босса Хо как мужчину с большим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фантазии — это одно, а оказаться в постели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слишком бурных мыслей этой ночью стало то, что доктор Линь, в одежде босса Хо, на кровати в гостевой комнате босса Хо, увидел эротический сон… с боссом Хо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длился сон — не помнит, содержание тоже забылось сразу после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лишь, что, проснувшись и нащупав мокрые трусы, очень захотелось разбиться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Девственники действительно не выдерживают ни малейшего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одних мыслей случаются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глядя в потолок, размышлял о смысле жизни, но в итоге решил, пока Хо Сяо не зашёл его будить, потихоньку прокрасться в ванную и привести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ещё нервно прислушивался у двери, убедился, что снаружи никто не ходит, распахнул дверь и быстрее всего метнулся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 дверь на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громкими звуками, Линь Цзюань открыл кран на минимум и, словно вор, выстирал трусы, переоделся в свои, постиранные прошлым вечером и уже высохшие, а эти, только что выстиранные, повесил сушиться на то же место, чтобы запутать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