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машина подъехала к дому Линь Цзюаня, дождь всё ещё лил как из ведра. Чжао Цин, раскрыв зонт, поспешно подбежал к другой двери, чтобы помочь выйти Линь Цзюаню. Тот оттолкнул его, но Чжао Цин не обратил внимания, обнял его за талию и повёл в тёмный подъезд.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борясь, не смотрел под ноги, споткнулся о ступеньку. Чжао Цин мгновенно воспользовался моментом, притянул его ещё крепче, и его рука на талии стала вести себя неприлично, опускаясь вниз, залезла в карман и вытащила оттуда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почуял неладное, попытался отобрать, но схватил воздух, затем услышал притворно-ласковый голос Чжао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пьян, даже с ключами не откроешь дверь,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Поможет открыть, а потом сразу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в душе разразился бранью, но руки не слушались. В темноте услышал звук поворачивающегося замка, и вскоре Чжао Цин, почти обнимая, втолкнул его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заодно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Цин! Кто тебе разрешил входить? — Линь Цзюань так разозлился, что чуть не протрезвел, резко вырвался, прижал Чжао Цина к двери, в темноте потянулся открыть замок. — Немедленно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сам по себе был мягким, а в пьяном виде и вовсе не мог звучать грозно, даже злость была похожа на кошачье воркование. Чжао Цин, заведясь от этого, решил даже свет не включать, достал из кармана брюк маленький пузырёк, открыл его зубами и, пока Линь Цзюань ещё наклонялся, ища замок, поднёс к его носу и поводил.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почти не сопротивляясь рухнул на пол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презрительно хмыкнул, наклонился, разжал ему рот, влил всю жидкость из пузырька, выбросил его, затем полутащил-полунес человека в спальню, на кровать, и, раздевая его, стал ждать действия препарата.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Котёнок, услышав шум, подбежал и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голубовато-зелёные глаза светились в темноте, жутковато. Чжао Цину стало не по себе под его взглядом, он подошёл, выгнал его за дверь и с грохотом захлопнул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никогда с таким не сталкивался, первоначальный страх мгновенно сменился недовольством. Он принялся быстро царапать дверь когтями, пытаясь привлечь внимание людей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этот звук вскоре был заглушён тяжёлым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приятно? — Чжао Цин сорвал с Линь Цзюаня рубашку, потрогал его белую грудь, рука опустилась на отвердевший участок ниже, цокая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препарат эффективен, обычно сколько тебя не трогаю — никакой реакции, а сейчас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ещё сжал через ткань брюк, не сильно, но и не слабо.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Цзюань с стоном очнулся, чувствуя, как всё тело горит, опустил взгляд и увидел, что Чжао Цин уже расстёгивает его пояс, в ярости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Цин! Что ты, чёрт возьми, мне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 — не важно, — усмехнулся Чжао Цин. — В любом случае тебе точно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Цзюаню было так плохо, что хотелось блевать, неясно, от реакции на препарат или от омерзения. Он попытался сесть, оттолкнуть Чжао Цина, но руки и ноги стали мягкими, как будто кости вынули, сознание тоже постепенно затуманилось.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однажды из-за пьянки его с помощью препарата уложат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будет его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будет его собственный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расскажешь, наверное, никто не поверит, что его изнасиловали.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какие ножки беленькие.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сегодня был в спортивных штанах, довольно свободных. Чжао Цин снял их за пару движений и швырнул с кровати, от прохлады Линь Цзюань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холод вскоре вновь был подавлен внутренним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расслабься, — Чжао Цин раздвинул его ноги, перекинул на свои руки, двигаясь вперёд, расстёгивал свой ремень. — Иначе потом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Линь Цзюаня гудело, он вообще не разбирал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верхняя часть тела утонула в одеяле, голова слегка повёрнута набок, глаза затуманены. Кроме инстинктивного напряжения живота, никаких движений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по его виду понял, что препарат подействовал, на лице появилась самодовольная и похабная улыбка. Он протянул руку, чтобы стянуть с Линь Цзюаня трусы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[Дзинь-дзинь, 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внезапно раздался звонок в дверь. Рука Чжао Цина дрогнула. Он подумал, что в такой поздний час вряд ли доставка еды или курьер, наверное, соседи пришли что-то одолжить, и не стал обращать внимания, решив продолжить после их ухода, чтобы не портить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соседи оказались очень терпеливы, звонили целых полминуты,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больные...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не успел выругаться, как тут же услышал оглушительный грохот — похоже, кто-то выбил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он испугался, подумал, что в дом забрались воры, поспешно натянул штаны, пополз, чтобы запереть дверь спальни, затем прислонился к ней и стал звонить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ворвавшись в квартиру, вначале в темноте подумал, что Линь Цзюаня действительно нет. Но, включив свет, увидел валяющуюся у тумбочки у входа маленькую стеклянную бутылочку с названием какого-то препарата, а также упавший под обеденный стол телефон с экраном, полным непрочитанных сообщений. Он немедленно быстрыми шагами направился в сторону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Линь! Доктор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всё ещё сидел у двери, царапая её когтями. Обернувшись, увидел, как хозяин решительно приближается, поспешил посторониться, прижавшись в угол, и пристально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внутри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дважды крикнул в дверь, ответа не последовало. Прислонился к полотну и услышал приглушённые стоны — такие звуки уже бесчисленное количество раз крутились у него в телефоне, даже если произносился всего один слог, он ни за что не перепутает. Немедленно отступил на несколько шагов и резко рванулся плечом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в полицию ещё не успел соединиться, как Чжао Цина отбросило распахнувшейся дверью. Он упал лицом вниз, нос ударился об пол, от боли он вскрикнул, повернул голову и увидел свирепое лицо, от страха чуть не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чёрт возьми, кто такой? Не подходи! Не подходи! Я полицию вызову!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скользнул взглядом по разбитому об угол телефону, усмехнулся, схватил Чжао Цина за воротник, приподнял и нанёс ещё один удар прямо по переносице, заодно вывихнул ему правую руку, затем встал и включил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жарко...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на кровати был в растрёпанной одежде, лицо раскраснелось, две длинные ноги голые и торчали наружу, белые и прямые. Под действием препарата он инстинктивно терся ими, стимулируя то, что было под трусами.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отбросив желание убивать, поспешил подойти, завернул Линь Цзюаня в одеяло, затем сходил в ванную, набрал в стакан для полоскания холодной воды, вернулся и плеснул ею прямо в лицо Линь Цзюаню.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грубоват, но эффективен и быстр. Линь Цзюань мгновенно немного протрезвел, открыл глаза, увидел Хо Сяо и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Хо Сяо стал ещё один стакан воды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себя чувствуешь? Очнулся? — нервно спросил Хо Сяо. — Может, ещё стакан воды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имел в виду, чтобы тот выпил воды. Линь Цзюань же понял, что тот хочет снова его облить, поспешно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называешь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вспомнив, как тот выглядел несколько минут назад, готовый подчиниться любому насилию, разозлился, тон невольно стал жёстче. Увидев, как Линь Цзюань инстинктивно съёжился, сдержался, наклонился, поднял с пола штаны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Цзюань покачал головой, сказал «не надо»,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понял, что тому, наверное, не хочется, чтобы на него смотрели, отвернулся, встал, перевернул съёжившегося на полу скулёжащего человека и принялся избивать.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 армии десять лет, что уж там, драться — первоклассно, знал, где уязвимые места, которых надо избегать, а где бить больнее всего. Схватил Чжао Цина за воротник и принялся яростно лупить.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чёрт возьми, кто вообще... кх-кх, хватит бить! Прекрати...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теперь просишь пощады, — Хо Сяо стоял спиной к Линь Цзюаню, избивая, приблизился к уху Чжао Цина и ледяным тоном, слышным только двоим,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кого я даже пальцем тронуть не посмел, ты посмел тронуть? Ищешь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бывший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знаешь, что бывший, — Хо Сяо не захотел удивляться и полсекунды, презрительно скривил губы. — Всего лишь бывший, и ещё смеешь приставать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Гонишь... чёрт! Нет, не бей, помилуй... больше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 сначала разразился бранью, потом остались только мольбы.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думал, что рядом с Линь Цзюанем никого нет, поэтому осмелился на такое, кто же знал, что за ним придут прямо домой и будут бить как прелюбодея.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паникуйте!!! Хо Сяо осталось пять секунд до прибытия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http://bllate.org/book/15604/1392849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