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Хах? — Линь Цзюань подумал, что это странная причуда. — Мне кажется, когда кто-то разговаривает рядом во время работы, это очень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да, твой голос — нет, — серьезно сказал Хо Сяо. — Доктор Линь, вам когда-нибудь говорили, что у вас приятный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самый приятный голос будет отвлекать, — Линь Цзюань не мог понять, ему казалось, что Хо Сяо просто его подбадривает. — Господин Хо, не надо льстить, я на это не 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льщу, это правда, — Хо Сяо, фанат ведущего Линя уже несколько месяцев, в волнении перед объектом обожания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часто слушаю...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его прервали два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услышал, как тот сказал «подожди», вошедший назвал его «господин Хо», видимо, пришли обсудить рабочие дела. Он попрощался с Хо Сяо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в отличие от Хо Сяо, у которого нет начальника и который может приходить на работу когда вздумается, вынужден был каждый день брать Цзинцзин с собой в больницу. Когда совсем не было времени, оставлял её во временной палате под присмотром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котёнок был послушным, даже капризничая, он не бесился в больнице. Когда Линь Цзюань после работы возвращался домой и кормил его вкусненьким, всё недовольство исчезало, и он снова с энтузиазмом носился по всему дому в поисках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Линь Цзюаня был маленький, кроме компьютера в спальне и установленного сверху записывающего оборудования, других ценных вещей не было. Убрав это, он обычно оставлял дверь открытой, позволяя котёнку носиться по всем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 больнице устроили ужин, это был также день прощания коллег с доктором Линем. После работы вечером никто не ушёл, коллег, у кого не было смены, главврач тоже вызвал обратно. Доктор Чжао на машине отвёз всех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неизбежно было выпивка. Линь Цзюань как главный герой вечера, естественно, получил больше всех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к алкоголю была не слишком плохой, но и не настолько хорошей, чтобы пить как воду. В середине он сбежал под предлогом в туалет, чтобы немного передохнуть, и как назло у входа в уборную столкнулся с тем, кого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здесь, — Чжао Цин по-прежнему вёл себя как закадычный друг, улыбаясь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подожду тебя, пойдём обратно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ждать, — без эмоций ответил Линь Цзюань. — Я сам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знаешь, — Чжао Цин последовал за ним в туалет. — Раньше, когда мы путешествовали, тоже ты искал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хмуро промолчал, не обращая на него внимания, прошёл в кабинку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Чжао Цин всё ещё ждёт его снаружи, специально задержался внутри подольше, прежде чем выйти. Увидев, что в уборной никого, облегчённо вздохнул, подошёл к раковине, умылся,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возникший неизвестно откуда Чжао Цин достал два бумажных полотенца и протянул ему. 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Линь Цзюаня уже выработался условный рефлекс отвращения. Он даже не взглянул, обошёл его руку, взял новое полотенце, вытерся, выбросил в мусорное ведро и, не оглядываясь, пошёл к выходу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Цзюань... Линь Цзюань! — Чжао Цин протянул руку и схватил его. — У нас правда нет больше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Цзюань яростно оттолкнул его, лицо ледяное до предела. —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Чжао Цин слегка повысил голос. — Цзюань, мои чувства к тебе искренни, ты же сам раньше говорил, что любишь меня, как же не может быть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нравишься, — Линь Цзюань был уже до смерти сыт его преследованиями, нарочно подбирал самые колкие слова. — Уже давно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тебе нравится? — допрашивал Чжао Цин. — Та женщина, которую ты в прошлый раз привёл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чушь... — Линь Цзюань вдруг остановился, нахмурившись посмотрел на него. — Ты следил за мной? Тот человек в подъезде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покраснел от злости, не сказал ни да, ни нет, только гневно спросил, кто же на самом деле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Линь Цзюань просто не мог найти слова более подходящего, чтобы описать его. 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со мной обращаешься, Линь Цзюань, — сказал Чжао Цин. — Как ты можешь так со мной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Чжао Цин, — Линь Цзюань глубоко вздохнул, собрав последние остатки терпения,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ни в чём не виноват, и что буду делать потом — тебя не касается. Сегодня здесь собрались, чтобы попрощаться со мной, все радостно ужинают, не порти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уставился на него, глаза покраснели от крови, сжатые в кулаки руки опущены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совершенно не заботясь об этом,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драка могла решить проблему, он бы уже давно избил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только, что этот мерзавец использует травмы как предлог, чтобы продолжать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раздражённый, не сдержался, выругался, вернулся в приватную комнату, сел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поднимал тост за него, кто-то наливал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рюмка за рюмкой, к тому времени, когда вечеринка уже подходила к концу, у Линь Цзюаня слегка закружилась голова, он прислонился к дивану в приватной комнате и вяло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прислал ему сообщение в WeChat, сказал, что уже в городе G, хотел бы сегодня вечером забрать Цзинцзин, спросил, удобно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Но я сейчас не дома, скажу, когда вернусь?]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Сяо: Если доктор Линь занят, можем встретиться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Ничем особо не занят, просто ужин с коллегами.]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ответил «хорошо», велел связаться с ним, когда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Линь Цзюань тоже не хотел больше задерживаться, помахал телефоном всем, сказал, что у него дела и он уходит. Главврач окликнул его несколько раз, но не удержал, однако, беспокоясь, что в таком пьяном виде он сам доберётся домой, велел единственному за столом непьющему Чжао Цину отвезти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Чжао Цина уже был такой план, он встал. — Тогда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потом уедем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не оглядываясь, выбежал из приватной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— самый влажный сезон, снаружи моросил дождь, задержав неподготовленных людей без зонтов в вестибюле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сразу заметил прислонившегося к двери Линь Цзюаня, быстро подошёл, поддержал его и, не слушая возражений, повёл в сторону лифтового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Куда... мы? — Выпив, боеспособность Линь Цзюаня резко упала, он долго пытался вырваться, но не смог оттолкнуть Чжао Цина. — Отстань,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Цзюань, — Чжао Цин обнял его, вошёл в лифт, нажал этаж парковки. — Смотри, ты так пьян, что еле ноги волочишь,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 Линь Цзюаню стало не по себе от его близкого дыхания,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я сам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только этот раз, — голос Чжао Цина понизился, словно с ноткой мольбы. — После сегодняшнего вечера я больше никогда не буду к тебе приставать,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прозвучали полмесяца назад, возможно, Линь Цзюань ещё поверил бы, но сейчас он не верил ни единому слову и отвесил Чжао Цину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приятно и облегчающе.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глядя, как притворно подобострастное лицо Чжао Цина сменилось недоумением, Линь Цзюань наконец выплеснул злость, копившуюся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её сменила новая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Да ты псих,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Цзюаня грубо швырнули на заднее сиденье машины, затылок сильно ударился о другую дверцу, он не успел подняться, как услышал звук запирающихся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успокойся, — Чжао Цин сел на место водителя, заводя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отвезти тебя домой, больше ничего делать не буду, можешь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подумал: какого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проснувшись завтра утром, не окажется ли рядом раздевшийся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так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пить с горя надо обязательно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воздух немного спёртый. Линь Цзюань, лежа на заднем сиденье, почувствовал, как опьянение накрывает с новой силой. Он изо всех сил щипал себя за бедро, чтобы сохранить ясность, даже не заметил, как несколько раз завибрировал телефон, только хотел поскорее добраться до дома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сжимал руль,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главврач сказал, что нужно организовать прощальный ужин, он специально выбрал место подальше от дома Линь Цзюаня, чтобы после ужина был предлог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считал его надоедливым, за месяц ни разу не взглянул на него благосклонно, теперь же, чтобы избавиться от него, даже готов уйти из больницы, где проработал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больше не будет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упустить этот последний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двух главных героев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Котенок: бешено перетягивает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Сяо: бешено ищет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Линь: бешено пытается сохранить инкогнито, хотя уже давно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