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Хах? — Линь Цзюань подумал, что это странная причуда. — Мне кажется, когда кто-то разговаривает рядом во время работы, это очень отвлекает.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— да, твой голос — нет, — серьезно сказал Хо Сяо. — Доктор Линь, вам когда-нибудь говорили, что у вас приятный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самый приятный голос будет отвлекать, — Линь Цзюань не мог понять, ему казалось, что Хо Сяо просто его подбадривает. — Господин Хо, не надо льстить, я на это не ведусь.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льщу, это правда, — Хо Сяо, фанат ведущего Линя уже несколько месяцев, в волнении перед объектом обожания не сдержался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часто слушаю...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его прервали два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услышал, как тот сказал «подожди», вошедший назвал его «господин Хо», видимо, пришли обсудить рабочие дела. Он попрощался с Хо Сяо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в отличие от Хо Сяо, у которого нет начальника и который может приходить на работу когда вздумается, вынужден был каждый день брать Цзинцзин с собой в больницу. Когда совсем не было времени, оставлял её во временной палате под присмотром медсестёр.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котёнок был послушным, даже капризничая, он не бесился в больнице. Когда Линь Цзюань после работы возвращался домой и кормил его вкусненьким, всё недовольство исчезало, и он снова с энтузиазмом носился по всему дому в поисках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Линь Цзюаня был маленький, кроме компьютера в спальне и установленного сверху записывающего оборудования, других ценных вещей не было. Убрав это, он обычно оставлял дверь открытой, позволяя котёнку носиться по всем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в больнице устроили ужин, это был также день прощания коллег с доктором Линем. После работы вечером никто не ушёл, коллег, у кого не было смены, главврач тоже вызвал обратно. Доктор Чжао на машине отвёз всех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неизбежно было выпивка. Линь Цзюань как главный герой вечера, естественно, получил больше всех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к алкоголю была не слишком плохой, но и не настолько хорошей, чтобы пить как воду. В середине он сбежал под предлогом в туалет, чтобы немного передохнуть, и как назло у входа в уборную столкнулся с тем, кого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тоже здесь, — Чжао Цин по-прежнему вёл себя как закадычный друг, улыбаясь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подожду тебя, пойдём обратно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ждать, — без эмоций ответил Линь Цзюань. — Я сам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знаю, что знаешь, — Чжао Цин последовал за ним в туалет. — Раньше, когда мы путешествовали, тоже ты искал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хмуро промолчал, не обращая на него внимания, прошёл в кабинку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Чжао Цин всё ещё ждёт его снаружи, специально задержался внутри подольше, прежде чем выйти. Увидев, что в уборной никого, облегчённо вздохнул, подошёл к раковине, умылся,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возникший неизвестно откуда Чжао Цин достал два бумажных полотенца и протянул ему. —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у Линь Цзюаня уже выработался условный рефлекс отвращения. Он даже не взглянул, обошёл его руку, взял новое полотенце, вытерся, выбросил в мусорное ведро и, не оглядываясь, пошёл к выходу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Цзюань... Линь Цзюань! — Чжао Цин протянул руку и схватил его. — У нас правда нет больше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Цзюань яростно оттолкнул его, лицо ледяное до предела. —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— Чжао Цин слегка повысил голос. — Цзюань, мои чувства к тебе искренни, ты же сам раньше говорил, что любишь меня, как же не может быть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не нравишься, — Линь Цзюань был уже до смерти сыт его преследованиями, нарочно подбирал самые колкие слова. — Уже давно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тебе нравится? — допрашивал Чжао Цин. — Та женщина, которую ты в прошлый раз привёл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чушь... — Линь Цзюань вдруг остановился, нахмурившись посмотрел на него. — Ты следил за мной? Тот человек в подъезде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покраснел от злости, не сказал ни да, ни нет, только гневно спросил, кто же на самом деле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Линь Цзюань просто не мог найти слова более подходящего, чтобы описать его. —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ты со мной обращаешься, Линь Цзюань, — сказал Чжао Цин. — Как ты можешь так со мной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расстались, Чжао Цин, — Линь Цзюань глубоко вздохнул, собрав последние остатки терпения,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 тобой ни в чём не виноват, и что буду делать потом — тебя не касается. Сегодня здесь собрались, чтобы попрощаться со мной, все радостно ужинают, не порти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уставился на него, глаза покраснели от крови, сжатые в кулаки руки опущены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совершенно не заботясь об этом,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драка могла решить проблему, он бы уже давно избил Чжао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только, что этот мерзавец использует травмы как предлог, чтобы продолжать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раздражённый, не сдержался, выругался, вернулся в приватную комнату, сел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поднимал тост за него, кто-то наливал себе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рюмка за рюмкой, к тому времени, когда вечеринка уже подходила к концу, у Линь Цзюаня слегка закружилась голова, он прислонился к дивану в приватной комнате и вяло смотрел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[Вжж]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прислал ему сообщение в WeChat, сказал, что уже в городе G, хотел бы сегодня вечером забрать Цзинцзин, спросил, удобно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Но я сейчас не дома, скажу, когда вернусь?]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 Сяо: Если доктор Линь занят, можем встретиться завтра.]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Ничем особо не занят, просто ужин с коллегами.]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ответил «хорошо», велел связаться с ним, когда будет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Линь Цзюань тоже не хотел больше задерживаться, помахал телефоном всем, сказал, что у него дела и он уходит. Главврач окликнул его несколько раз, но не удержал, однако, беспокоясь, что в таком пьяном виде он сам доберётся домой, велел единственному за столом непьющему Чжао Цину отвезти его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у Чжао Цина уже был такой план, он встал. — Тогда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мы потом уедем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Цин, не оглядываясь, выбежал из приватной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 — самый влажный сезон, снаружи моросил дождь, задержав неподготовленных людей без зонтов в вестибюле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сразу заметил прислонившегося к двери Линь Цзюаня, быстро подошёл, поддержал его и, не слушая возражений, повёл в сторону лифтового холла.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Куда... мы? — Выпив, боеспособность Линь Цзюаня резко упала, он долго пытался вырваться, но не смог оттолкнуть Чжао Цина. — Отстань,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упрямься, Цзюань, — Чжао Цин обнял его, вошёл в лифт, нажал этаж парковки. — Смотри, ты так пьян, что еле ноги волочишь,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закрылись. Линь Цзюаню стало не по себе от его близкого дыхания,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провожать, я сам вызову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Цзюань, только этот раз, — голос Чжао Цина понизился, словно с ноткой мольбы. — После сегодняшнего вечера я больше никогда не буду к тебе приставать,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 слова прозвучали полмесяца назад, возможно, Линь Цзюань ещё поверил бы, но сейчас он не верил ни единому слову и отвесил Чжао Цину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приятно и облегчающе.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глядя, как притворно подобострастное лицо Чжао Цина сменилось недоумением, Линь Цзюань наконец выплеснул злость, копившуюся весь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её сменила новая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Чжао... Да ты псих,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Цзюаня грубо швырнули на заднее сиденье машины, затылок сильно ударился о другую дверцу, он не успел подняться, как услышал звук запирающихся замков.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успокойся, — Чжао Цин сел на место водителя, заводя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отвезти тебя домой, больше ничего делать не буду, можешь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подумал: какого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проснувшись завтра утром, не окажется ли рядом раздевшийся бывший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ему так много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привычку пить с горя надо обязательно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темно, воздух немного спёртый. Линь Цзюань, лежа на заднем сиденье, почувствовал, как опьянение накрывает с новой силой. Он изо всех сил щипал себя за бедро, чтобы сохранить ясность, даже не заметил, как несколько раз завибрировал телефон, только хотел поскорее добраться до дома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сжимал руль,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главврач сказал, что нужно организовать прощальный ужин, он специально выбрал место подальше от дома Линь Цзюаня, чтобы после ужина был предлог отвезти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считал его надоедливым, за месяц ни разу не взглянул на него благосклонно, теперь же, чтобы избавиться от него, даже готов уйти из больницы, где проработал целых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больше не будет возможности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упустить этот последний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Повседневная жизнь двух главных героев 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Котенок: бешено перетягивает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Сяо: бешено ищет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Линь: бешено пытается сохранить инкогнито, хотя уже давно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