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поднялся на свой этаж, остановился перед дверью, доставая ключи, и вдруг почувствовал, что позади промелькнула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обернулся он и крикнул в сторону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коридоре никого не было, словно черная тень, которую он видел, была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жили самые разные люди, иногда, возвращаясь с ночной смены, можно было встретить одного-двух пьяниц — дело обычное. Линь Цзюань подумал, что, возможно, слишком много воображает, покачал головой, открыл замок и вошел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вопрос с жильем был решен, на следующий день Линь Цзюань подал главврачу заявление об уходе. Главврач, видя его твердое решение, не стал удерживать, только похлопал его по плечу и спросил, нашел ли он уже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ответил Линь Цзюань. — Планирую сначала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работа ветеринара не такая напряженная, как у врача, по сравнению с офисными работниками с графиком с девяти до пяти она все же гораздо утомительнее, обычный режим дня тоже не слишком стабильный. Плюс ему еще нужно совмещать это с работой стримера и озвучкой, иногда в периоды занятости несколько ночей подряд не удается нормально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главное — чтобы были свои планы, — пошутил главврач. — Лучше бы во время отдыха и жизненно важный вопрос решить. С тех пор как ты пришел в нашу больницу, ты ни разу не брал ежегодный отпуск, так усердно работаешь, наверное, торопишься накопить денег на женитьбу.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следующей неделе в отделении запланирована совместная трапеза, как раз можно всем коллективом проводить тебя, — сказал главврач. — Обычно на мероприятия ты редко ходишь, на этот раз ты главный герой, так что не вздумай отменить,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подумал, что в последний раз можно, и согласился, пообещав главврачу, что обязательно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иди занимайся делами, — сказал главврач. — Я попрошу Сяо Чжао выбрать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ответил согласием и вернулся в кабинет продолжать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Чжао Цин действительно прибежал спросить, не собирается ли он увольняться.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спокойно ответил Линь Цзюань, собрал контейнеры от еды навынос и встал, чтобы выбросить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Чжао Цин сразу схватил его за запястье. — Если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Чжао, пожалуйста, не переоценивайте себя, — Линь Цзюань высвободил руку и холодно усмехнулся. — Я просто хочу сменить обстановку, это не имеет к вам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…Цзюань! — Чжао Цин не поверил ни слову, шагнул в сторону, преградив ему путь. — Если это из-за меня, то я извиняюсь, извиняюсь, хорошо? Не уходи просто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Чжао, — Линь Цзюань начал терять терпение. — Не хочу повторять одно и то 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Цзюань, что тебе во мне не нравится? Раньше мы же прекрасно ладили…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знаешь, что это было раньше, — Линь Цзюаню стало смешно, он и не вспомнил, кто же первым начал испытывать к нему недовольство, и без выражения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вспоминать прошлое, не всем же, как тебе, нравится возвращаться на старые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Чжао Цин хотел что-то сказать, но его прервал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ответил на звонок, услышал от администратора, что прибыл посетитель, и, забыв о своем принципе не принимать во время обеденного перерыва, сразу же ответил «хорошо», бросил Чжао Цина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свое время я ослеп, раз мог обратить внимание на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зашел в туалет, умылся, подождал, пока немного успокоится, вытер руки и вернулся в смотровую.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 Господин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внутри человек легонько ухмыльнулся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довольно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тоже улыбнулся и закрыл за собой дверь смотровой: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что привело вас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виделись только вчера, и Хо Сяо придет на повторный прием только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…Кхм, изначально планировал на завтра, — Хо Сяо поставил переноску для кота на смотровой стол, открыл дверцу и вынул котенка на весы. — Но в компании срочные дела, нужно уехать в командировку, вылетаю сегодня вечером, поэтому пришлось привести ее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командировку? — Линь Цзюань взглянул на него. — А Цзинцзин?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помощницу Чэнь присмотреть за ней несколько дней, — ответил Хо Сяо. — Вернусь только в следующую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раньше держала кошек? — беспокойно спросил Линь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Хо Сяо. — Но раньше каждый раз, когда я уезжал в командировку, она присматривала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довел котенка до того, что она отказывалась от еды и у нее была небольшая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нее еще восстановительный период, нужно обращать внимание на все аспекты, — нахмурившись, наставительно сказал Линь Цзюань. — Господину Хо лучше найти человека, который умеет ухаживать за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доктор Линь умеет ухаживать за кошками? — улучив момент, спросил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Линь Цзюань не ожидал, что попадет в эту ловушку, на мгновение замолчал,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больше нет никого, кому можно было бы ее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Старшие в семье не любят кошек, секретарю нужно ехать со мной, остальные… только ты, — Хо Сяо незаметно взглянул на выражение лица Линь Цзюаня. — К тому же разве доктору Лину не нравятся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прямо в цель. Линь Цзюань машинально кивнул, и только услышав, как Хо Сяо говорит «тогда решено», спохватился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люблю кошек, но не соглашался…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Серенький котенок перевернулся на смотровом столе, мохнатая лапка легла на его тыльную сторону ладони, она терлась о него, жалобно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Линь Цзюань тут же не выдержал, скрепя сердце согласился. — Хорошо,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Хо, добившись своего, внешне сохранял серьезность, а внутренне хихикал, с видом, полным нежности и нежелания расставаться с любимым питомцем, задержался в смотровой доктора Лина, пока секретарь Хэ не позвонила ему в третий раз, торопя домой собрать вещи, только тогда он поднялся, попрощался с доктором Линем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переворачивался на смотровом столе, развлекая себя сам, а Линь Цзюань сидел перед компьютером, записывая данные и наблюдая за ее игрой, иногда протягивая руку, чтобы помять ей лапки, погладить по голове, а когда приходили другие посетители, укладывал ее обратно в переноску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рабочего дня он снова встретил ту самую помощницу Чэнь, которая с ключами от машины ждала его у администратора, сказав, что генеральный директор Хо велел ей принести вещи, которые котенок использует дома, а раз она приехала на машине, то может заодно и подвезти доктора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 очень хотел, но, взглянув на лоток и большой пакет в багажнике, понял, что нести все это одному домой не очень разумно, поэтому пришлось взять переноску и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жил недалеко от больницы, доехали за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Чэнь сначала вышла забрать вещи, Линь Цзюань, будучи мужчиной, конечно, не мог позволить ей нести все, поэтому отдал ей только переноску, а сам взял в одну руку лоток, в другую — корм и лежанку для кошки, и повел помощницу Чэнь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небо было еще светлым, жаль, что в подъезде не проникал свет, и лампы не горели. Помощница Чэнь шла за Линь Цзюанем и вдруг увидела под ногами пробегающего большого таракана, тут же вскрикнула и бросилась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…М-м! — Линь Цзюань не ожидал такого толчка, чуть не упал на колени на ступеньках, удержав равновесие, обернулся извиниться. — Здесь условия не очень, будьте осторожнее…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 почувствовал, что внизу промелькнула чья-то тень, тут же приблизился к перилам, чтобы посмотреть вниз,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помощница Чэнь приблизилась к нему и спросила. — Кого-то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незаметно отстранился, не позволив ей непосредственно прикоснуться к себе, повернулся и продолжил подниматься: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помощница Чэнь еще хотела присесть и выпросить чашку чая, но Линь Цзюань отмахнулся фразой «бутилированная вода дома закончилась, еще не заказал новую», и ей пришлось честно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такой пройдоха, ха-ха-ха-ха-ха, всегда найдет способ пристать к доктору Линю!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остались только человек и кот, уставившиеся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сначала покормить ее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 вынул котенка из переноски, а только открыл дверцу, чтобы она могла в относительно безопасном месте постепенно привыкать к новой обстановке, затем насыпал корм и налил воды в миски, лоток и лежанку поставил в разные места и только потом отправился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котенок в основном уже адаптировался, но из-за незнакомой обстановки не хотел ходить повсюду, наевшись и напившись, свернулась в лежанке. Линь Цзюань, лежа на краю дивана, некоторое время наблюдал за ней и, когда время подошло, вернулся в комнату готовиться к стриму.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обычно проводили чат на темы, но на этой неделе дел было слишком много, он даже забыл написать в микроблоге, чтобы напомнить фанатам оставить комментарии, поэтому решил заменить на концерт, включил фоновую музыку для разогрева, пролистал список минусовок, выбрал песню и сразу начал петь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Вау, это Sincerely!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японская подборка!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 поет так красиво, 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Серия «слушаю и плачу»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как вы все умеете!]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http://bllate.org/book/15604/1392828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