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поднялся на свой этаж, остановился перед дверью, доставая ключи, и вдруг почувствовал, что позади промелькнула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обернулся он и крикнул в сторону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коридоре никого не было, словно черная тень, которую он видел, была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жили самые разные люди, иногда, возвращаясь с ночной смены, можно было встретить одного-двух пьяниц — дело обычное. Линь Цзюань подумал, что, возможно, слишком много воображает, покачал головой, открыл замок и вошел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вопрос с жильем был решен, на следующий день Линь Цзюань подал главврачу заявление об уходе. Главврач, видя его твердое решение, не стал удерживать, только похлопал его по плечу и спросил, нашел ли он уже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ответил Линь Цзюань. — Планирую сначала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ветеринара не такая напряженная, как у врача, по сравнению с офисными работниками с графиком с девяти до пяти она все же гораздо утомительнее, обычный режим дня тоже не слишком стабильный. Плюс ему еще нужно совмещать это с работой стримера и озвучкой, иногда в периоды занятости несколько ночей подряд не удается нормально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главное — чтобы были свои планы, — пошутил главврач. — Лучше бы во время отдыха и жизненно важный вопрос решить. С тех пор как ты пришел в нашу больницу, ты ни разу не брал ежегодный отпуск, так усердно работаешь, наверное, торопишься накопить денег на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следующей неделе в отделении запланирована совместная трапеза, как раз можно всем коллективом проводить тебя, — сказал главврач. — Обычно на мероприятия ты редко ходишь, на этот раз ты главный герой, так что не вздумай отменить,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подумал, что в последний раз можно, и согласился, пообещав главврачу, что обязательно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иди занимайся делами, — сказал главврач. — Я попрошу Сяо Чжао выбрать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ответил согласием и вернулся в кабинет продолжать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Чжао Цин действительно прибежал спросить, не собирается ли он увольняться.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спокойно ответил Линь Цзюань, собрал контейнеры от еды навынос и встал, чтобы выбросить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Чжао Цин сразу схватил его за запястье. — Если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Чжао, пожалуйста, не переоценивайте себя, — Линь Цзюань высвободил руку и холодно усмехнулся. — Я просто хочу сменить обстановку, это не имеет к вам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…Цзюань! — Чжао Цин не поверил ни слову, шагнул в сторону, преградив ему путь. — Если это из-за меня, то я извиняюсь, извиняюсь, хорошо? Не уходи просто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Чжао, — Линь Цзюань начал терять терпение. — Не хочу повторять одно и то 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Цзюань, что тебе во мне не нравится? Раньше мы же прекрасно ладили…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знаешь, что это было раньше, — Линь Цзюаню стало смешно, он и не вспомнил, кто же первым начал испытывать к нему недовольство, и без выражения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вспоминать прошлое, не всем же, как тебе, нравится возвращаться на старые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Чжао Цин хотел что-то сказать, но его прервал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ответил на звонок, услышал от администратора, что прибыл посетитель, и, забыв о своем принципе не принимать во время обеденного перерыва, сразу же ответил «хорошо», бросил Чжао Цина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свое время я ослеп, раз мог обратить внимание на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зашел в туалет, умылся, подождал, пока немного успокоится, вытер руки и вернулся в смотровую.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 Господин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внутри человек легонько ухмыльнулся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довольно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тоже улыбнулся и закрыл за собой дверь смотровой: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что привело вас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виделись только вчера, и Хо Сяо придет на повторный прием только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…Кхм, изначально планировал на завтра, — Хо Сяо поставил переноску для кота на смотровой стол, открыл дверцу и вынул котенка на весы. — Но в компании срочные дела, нужно уехать в командировку, вылетаю сегодня вечером, поэтому пришлось привести ее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командировку? — Линь Цзюань взглянул на него. — А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помощницу Чэнь присмотреть за ней несколько дней, — ответил Хо Сяо. — Вернусь только в следующую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раньше держала кошек? — беспокойно спросил Линь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Хо Сяо. — Но раньше каждый раз, когда я уезжал в командировку, она присматривала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довел котенка до того, что она отказывалась от еды и у нее была небольшая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нее еще восстановительный период, нужно обращать внимание на все аспекты, — нахмурившись, наставительно сказал Линь Цзюань. — Господину Хо лучше найти человека, который умеет ухаживать за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доктор Линь умеет ухаживать за кошками? — улучив момент, спросил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Линь Цзюань не ожидал, что попадет в эту ловушку, на мгновение замолчал,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больше нет никого, кому можно было бы ее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Старшие в семье не любят кошек, секретарю нужно ехать со мной, остальные… только ты, — Хо Сяо незаметно взглянул на выражение лица Линь Цзюаня. — К тому же разве доктору Лину не нравятся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прямо в цель. Линь Цзюань машинально кивнул, и только услышав, как Хо Сяо говорит «тогда решено», спохватился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люблю кошек, но не соглашался…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Серенький котенок перевернулся на смотровом столе, мохнатая лапка легла на его тыльную сторону ладони, она терлась о него, жалобно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Линь Цзюань тут же не выдержал, скрепя сердце согласился. — Хорошо,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Хо, добившись своего, внешне сохранял серьезность, а внутренне хихикал, с видом, полным нежности и нежелания расставаться с любимым питомцем, задержался в смотровой доктора Лина, пока секретарь Хэ не позвонила ему в третий раз, торопя домой собрать вещи, только тогда он поднялся, попрощался с доктором Линем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переворачивался на смотровом столе, развлекая себя сам, а Линь Цзюань сидел перед компьютером, записывая данные и наблюдая за ее игрой, иногда протягивая руку, чтобы помять ей лапки, погладить по голове, а когда приходили другие посетители, укладывал ее обратно в переноску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рабочего дня он снова встретил ту самую помощницу Чэнь, которая с ключами от машины ждала его у администратора, сказав, что генеральный директор Хо велел ей принести вещи, которые котенок использует дома, а раз она приехала на машине, то может заодно и подвезти доктора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 очень хотел, но, взглянув на лоток и большой пакет в багажнике, понял, что нести все это одному домой не очень разумно, поэтому пришлось взять переноску и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жил недалеко от больницы, доехали за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Чэнь сначала вышла забрать вещи, Линь Цзюань, будучи мужчиной, конечно, не мог позволить ей нести все, поэтому отдал ей только переноску, а сам взял в одну руку лоток, в другую — корм и лежанку для кошки, и повел помощницу Чэнь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небо было еще светлым, жаль, что в подъезде не проникал свет, и лампы не горели. Помощница Чэнь шла за Линь Цзюанем и вдруг увидела под ногами пробегающего большого таракана, тут же вскрикнула и бросилась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…М-м! — Линь Цзюань не ожидал такого толчка, чуть не упал на колени на ступеньках, удержав равновесие, обернулся извиниться. — Здесь условия не очень, будьте осторожнее…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 почувствовал, что внизу промелькнула чья-то тень, тут же приблизился к перилам, чтобы посмотреть вниз,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помощница Чэнь приблизилась к нему и спросила. — Кого-то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незаметно отстранился, не позволив ей непосредственно прикоснуться к себе, повернулся и продолжил подниматься: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помощница Чэнь еще хотела присесть и выпросить чашку чая, но Линь Цзюань отмахнулся фразой «бутилированная вода дома закончилась, еще не заказал новую», и ей пришлось честно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такой пройдоха, ха-ха-ха-ха-ха, всегда найдет способ пристать к доктору Линю!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только человек и кот, уставившиеся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сначала покормить ее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 вынул котенка из переноски, а только открыл дверцу, чтобы она могла в относительно безопасном месте постепенно привыкать к новой обстановке, затем насыпал корм и налил воды в миски, лоток и лежанку поставил в разные места и только потом отправился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котенок в основном уже адаптировался, но из-за незнакомой обстановки не хотел ходить повсюду, наевшись и напившись, свернулась в лежанке. Линь Цзюань, лежа на краю дивана, некоторое время наблюдал за ней и, когда время подошло, вернулся в комнату готовиться к стриму.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обычно проводили чат на темы, но на этой неделе дел было слишком много, он даже забыл написать в микроблоге, чтобы напомнить фанатам оставить комментарии, поэтому решил заменить на концерт, включил фоновую музыку для разогрева, пролистал список минусовок, выбрал песню и сразу начал петь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Вау, это Sincerely!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японская подборка!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 поет так красиво, 1551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Серия «слушаю и плачу»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как вы все умеете!]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