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ничего не сказал, несколько раз ритмично хлопнул котенка по попке, заставив того тихо мяукнуть и повертеть головой, уткнувшись в сгиб его руки, затем поднял голову и спросил доктора Линя, правильно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…Правильно, — сказал Линь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мужчины внешне поведение было уместным, но в глазах всегда таилась некоторая агрессивность, не нарочитая, но заставляющая того, на кого он смотрит, испытывать необъяснимое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добыча, на которую охотятся.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не испугался, даже почувствовал некоторое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встречал таких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мужественный, хочется закрутить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можно добавиться в WeChat? — Хо Сяо взглянул на имя на его бейдже и вытащил придуманный ранее предлог. — Я впервые завел кота, многого не умею, да и спросить не у кого… И операцию тоже хотелось бы, чтобы вы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Линь Цзюань с готовностью достал телефон, открыл QR-код WeChat, чтобы тот отсканировал. — В дальнейшем, если будут вопросы, всегда можете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другим вопросам тоже можно спрашивать? — спросил Хо Сяо после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другим… — доктор Линь слегка улыбнулся, многозначительно сказал. — Это уже смотря насколько я буду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Каким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с тридцатилетним стажем гея сразу уловил запах себе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убрал телефон в карман, встал, держа на руках котенка. —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не посмотрел на него, только погладил котенка по голове и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котенок потянулся и продолжил царапать костюм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учитывая, что сегодня он увидел самого владельца и даже потрогал его руку, он посадит его в машину, а затем снова запрет в переноске.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Хо Сяо, Линь Цзюань увидел, что время уже почти подошло, сдал смену и вышел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вернулся в больницу на ночное дежурство, к девяти часам людей уже почти не было, он предупредил администратора и ушел пораньше, успев перед закрытием ближайшего супермаркета купить много продуктов, и только затем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окончания университета и до нескольких лет работы он всегда снимал жилье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доход был еще невысоким, заказывать доставку еды на каждый прием пищи было слишком дорого, и он попробовал научиться готовить, как только выдавалось свободное время, сам готовил, одно мясное блюдо, одно овощное, иногда еще суп, и экономно, и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даже когда работа стабилизировалась и доход значительно вырос, он все равно привык готовить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чувствовал, что без запаха готовки это не похоже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развил хорошие кулинарные навыки, сам он не особо чувствовал разницу, но те, кто приходил к нему поесть, все говорили, что хотят прийти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эти люди разъехались, разошлись, и теперь уже давно не поддерживают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усмехнулся, включил телевизор на случайном канале, увеличил громкость, чтобы в комнате было больше звуков и не так тихо, затем пошел в комнату за одеждой,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действительно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слишком уж спокойно, и он чувствовал, что не выдерживает, скучно, всегда хочется найти кого-то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запустить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вышел из душа, взглянул на время — было почти одиннадцать, на стрим наверняка придет мало людей, да и без темы просто болтать впустую в конце концов придется самому придумывать темы для разговора, еще утомительнее, и снова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[Вжж]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журнальном столике вдруг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Сяо хочет добавить вас в друзья]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не раздумывая нажал «Отклонить».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секунд,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Сяо хочет добавить вас в друзья]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внизу была добавлена строка: сегодня виделись в больнице, у меня кот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тот высокий красивый мужчина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внутренне дрогнул, чтобы не показать, что он его хорошо запомнил, даже специально переспросил: какой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 знал породы, мог только сухо ответить двумя словами: серый.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Цзюань нажал «Принять», изменил имя в заметках на «Костюм»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Хо Сяо — это твое имя?]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[Костюм: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Меня зовут Линь Цзюань, можешь изменить заметку]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[Костюм: Изменил.]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отвечал очень быстро, словно изменил еще до добавления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Ты знал?]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его Линь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[Костюм: Видел на твоей одежде.]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не только он хорошо запомнил этого человека, но и тот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почему-то немного улучшилось настроение, и он сел на диван, сосредоточенно общаясь с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Как поживает котенок? Ты с ним играл?]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[Костюм: Играл, все равно кричит.]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Как ты с ним играл?]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[Костюм: Как ты учил, хлопал.]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не слишком доверял, попросил его снять небольшое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[Костюм: [видео]]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Снято довольно долго, 1 минута 2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котенок лениво лежал на коленях Хо Сяо, наслаждаясь поглаживаниями с головы до попки, когда хлопали по попке, даже прикрывал глаза и мяукал, вытягивая лапки и царапая штаны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— котенок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не удержался, открыл видео и посмотрел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ракурсу, снимали на фронтальную камеру, снимающий держал телефон в левой руке, правой играл с котенком, попутно захватив в кадр часть человека, держащего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надетый днем, уже сменили, похоже, только что принял душ, надет только белый футболка и спортивные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Нижнюю часть тела котенок закрыл, размер не разглядеть, зато верхняя довольно привлекательная, тонкая ткань плотно обтягивала тело, очерчивая линии мышц груди и живота, крепкие и упругие, но не слишком перекачанные, даже более мужественный вид, чем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вытер несуществующую слюну, закрыл видео и ответил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Котик такой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Ты кроме рук ничего ему не даешь играть?]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[Костюм: …Рулон бумаги считается?]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[Костюм: Он вытащил все рулоны бумаги в доме поиграть.]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[Костюм: И еще все клавиши на клавиатуре повыковыривал.]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злорадствующе рассмеялся и повалился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Нужно купить специальные игрушки, играть с ним или дать ему самому играть]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Так он будет тратить энергию, ночью меньше беспокоиться, да и обычно меньше безобразничать]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[Костюм: А. Какие игрушки лучше купить?]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Поищи в интернете, много разных]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Но твой котенок слишком маленький, некоторые игрушки могут ему не подойти, в первый раз лучше сходить в зоомагазин, пусть продавец посоветует подходящие]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[Костюм: Доктор Линь, у тебя завтра есть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сделал вид, что не понял, ответил: «Есть, а что?».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[Костюм: Не мог бы ты сходить со мной в зоомагазин за игрушками?]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подумал, что так и будет, сжал губы,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Можно, и котика тоже возьми]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[Костюм: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договорились о времени, Хо Сяо еще спросил, где он живет, завтра заедет за ним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сразу отправил ему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только потом подумал, не слишком ли легко он раскрыл место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[Костюм: Тогда до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[Костюм: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только что сделанной.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Серого котенка Хо Сяо держал на руках, тот прищурился, широко раскрыл рот, поднял лапку к камере, словно хотел попрощаться, настолько мило, что невозможно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 котами —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Линь Цзюань сначала приготовил завтрак, поел, затем вернулся в спальню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идти на встречу с объектом симпатии, нужно одеться красиво, но чтобы не было заметно, что специально подбирал, Линь Цзюань выбирал долго, в конце концов выбрал обычный, слегка студенческий наряд: свитшот, джинсовую куртку с повседневными брюками, и белые до блеска кроссовки, в общем образ чистого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еще чистый…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внешность действительно выглядела молодо, почти тридцать, а все как в первые годы университета, почти не изменился, красивый, это да, но не мог выглядеть строго, всегда создавал впечатление, что у него хороший характер и его можно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поймав одного бывшего на измене, он избил его так, что тот чуть не попал в больницу, не говоря уже о компенсации медицинских расходов, но по крайней мере хорошо выместил злость, и тот подлец больше не осмеливался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[Вжж]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Доктор Линь не скрытный, он внешне приличный, а внутри развратный.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http://bllate.org/book/15604/1392768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