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Сяо, конечно же, не позволил. Он отнес котенка обратно в его лежанку и безжалостно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коты очень любят спать на кровати, еще и тащат хозяевам разные странные вещи, кладут рядом с подушкой, очень беспокойные. Чтобы не ухудшать и без того не очень хорошее качество своего сна, он обычно закрывал дверь спальни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Хо Сяо выключил свет и лег, как снаружи послышался звук кошачьих когтей, скребущих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маленький крючочек, он постоянно цеплял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появилась у него за последние годы в армии: как бы он ни устал, не мог спать глубоко, всегда приходилось сохранять бдительность. И теперь, вернувшись к относительно спокойной жизни, он, наоборот, чувствовал себя неприспособленным, любая малейшая помеха могла заставить его провести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лежал на спине, пытаясь заставить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Хо Сяо наконец сдался, встал и пошел открывать дверь, впуская этого ласкового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маленьким, до высоты кровати еще было далеко, попробовал несколько раз, но не допрыгнул, потом крутился у ног Хо Сяо и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обратил на него внимания, прямо прошел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наклонив голову, чтобы посмотреть, он увидел, что котенок уже свернулся калачиком на его тапочках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тяжело, даже кот засыпает легче,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лег обратно в самый центр большой кровати, уставился в потолок, пытаясь настроиться на сон. Неудивительно, что потерпел неудачу. Взял телефон, зашел в приложение для стримов, открыл список с единственным подписчиком, прокрутил вниз до сегодняшнего пропущенного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Длительность 1 час 43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должно хватить, чтобы послушать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надел наушники, нажал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стрима, как обычно, сначала играла песня для разогрева, музыка постепенно стихала, и затем послышался знакомый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мысленно ответил, выключил экран, положил телефон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болтать, только петь, повторим золотые хиты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будем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немного разочаровался, но быстро пришел в себя, закрыл глаза и стал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сделал одну радостную вещь, поэтому открываю стрим, чтобы спеть и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тон приветствия «добрый вечер» звучал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Скажет,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втайне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голос в наушниках больше ничего не сказал, сразу начал петь первую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песня, которую можно было услышать, проходя мимо музыкального магазина в школьные годы, полная суеты и веселья, но из-за того, что пел другой человек, это скрывало ощущение того хаотичного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голоса Линь Юя был холодноватым, но голос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было довольно холодно, но когда пел —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очень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послеполуденное солнце светит в угол кабинета, и там удобно сидеть и тихо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спел еще много песен, Хо Сяо не знал, когда именно заснул. На следующее утро, проснувшись, в ушах была тишина. Взял телефон, хотел посмотреть время, обнаружил, что он разрядился и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послышался тихий кошачий крик. Хо Сяо откинул одеяло и встал, увидел, как серый котенок шмыгнул и убежал. Наверное, проголодался и искал еду. Он сел на кровать, надевая тапочки, готовый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подошва кажется влажной и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правую ногу. Тапочки были темно-синими, цвет разглядеть было нельзя, но на подошве явно была желтоватая жидкость — явно кошачья 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добрых побуждений пустил его поспать в комнате, а он пописал в его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не хочет заводить кота Сяо потратил полминуты, уговаривая себя не бросаться выбрасывать кота за дверь, потом взял вонючие тапочки, отнес в ванную, вымыл их, вышел в гостиную и с радостью почувствовал тот же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мелкая сволочь еще и на диване пописал!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на диване, но и на ножке журнального столика, перед телевизионной тумбой, у входа на кухню… и даже на полу рядом с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был так зол,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задерживался на работе допоздна, наконец дождался выходных, чтобы отдохнуть. Встал рано утром, даже не позавтракал, сначала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прелюдия.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недели каждое утро Хо Сяо переживал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потому, что он оставил котенка одного дома на несколько дней, и тот назло пакостит. Поэтому после двух дней уборки он прямо поручил ассистенту Чэнь найти уборщицу на час, чтобы приходила убираться, а сам как обычно вовремя 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потом и ночами не будет покоя. Каждый день к 10 часам начинал орать, иногда в гостиной в своей лежанке, иногда выбегал на балкон, не уставая, орал до часу ночи, и только тогда соглашался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и так легко страдал бессонницей, даже такой легкий звук, как царапанье кошачьих когтей по двери, был для него невыносим, не то что ночные кошачьи крики. Каждый раз, когда он, готовясь ко сну, слушал повтор стрима Линь Юя, из-за двери спальни доносился приглушенный кошачий крик, очень жалобный, как будто его бьют. Он просто не мог сделать вид, что не слышит, даже если засыпал раньше, его снова будили, не мог больше терпеть эти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подряд, когда он засыпал в 3 ночи и вставал в 7 утра, генеральный директор Хо наконец получил заботливые вопросы от секретаря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 последнее время плохо отдыхаете? — сказала секретарь Хэ, держа документы. — Вы выглядите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 Сяо низко наклонился, быстро подписывая бумаги. Подписав,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 компании планерка, в полдень обед с генеральным директором Чжоу из группы Fengrui, после обеда пока ничего не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ассистент Чэнь запишется в ветеринарную клинику, — сказал Хо Сяо. — Завтра после обеда я отведу его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планируете пойти сами? — спросила секретарь Хэ. — Или я попрошу ассистента Чэнь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 Сяо, если у него было свободное время, не очень любил беспокоить других, да и лень было снова пересказывать гадкие проделки этого маленького существа дома. — Скажи ей, чтобы завтра в полдень принесла кота в офис, я после обеда заберу и сразу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Хэ кивнула, показывая, что поняла, уже собиралась выйти, как услышала, что босс ее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ассистент Чэнь позаботится о нем сегодня вечером, — сказал Хо Сяо. — Я сегодня останусь в офисе работать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Секретарь Хэ не удержалась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встреча с генеральным директором Чжоу, пожалуйста, больше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небрежно согласился, думая про себя, что именно потому, что хочет отдохнуть побольше, и остается в офисе, иначе дома снова будет орать этот мелкий негодяй, засыпать в два-три ночи, и завтра не будет сил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с делами, он вышел перекусить, вернулся в офис до 8 вечера, в кабинете надел наушники, готовясь слушать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оставалось несколько минут, в стриме играла разогревающая музыка, многие писали в чат «добрый вечер». Хо Сяо смотрел без особого интереса, вышел и начал листать предыдущие стримы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армии тоже часто слышал, как сослуживцы говорили о стримах, даже заставляли смотреть передачи нескольких популярных стримерш. Не мог сказать, интересно или нет, в конце концов, он от природы не интересовался женщинами, просто считал контент довольно скучным, поэтому не очень любил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определенным причинам, демобилизовался и вернулся в город G. Из-за проблем с бессонницей часто не мог заснуть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было особенно тяжело, он лежал в кровати, убивая время с телефоном, случайно нажал на приложение для стримов, не знаю, куда нажал, но попал в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как в его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стример не показывал лицо и не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болтал, отвечал на вопросы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привлекало —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мягкий, теплый, тон нежный, с оттенком неуловимой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просто общался с фанатами, его голос был настолько мягким, без острых углов, тихо скользил мимо ушей. Если не вслушиваться в смысл его слов, это становилось похоже на фоновый звук, усыпляющий.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даже не знал, когда заснул, только помнил, что проснулся, когда телефон уже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запомнил имя того стримера, зарядив телефон, сразу включил его, зашел в приложение и подписался на стримера с ником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Каждый день стараюсь найти хозяину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Хо: Прекрати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 китайский авторский комментарий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