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глаза Лу Це наполниться растерянностью и смятением. Он родился в Великой Чу. Разве Великая Чу не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в которую он изо всех сил пытался вернуться, преодолевая тяготы и лишения. А этот красивый мужчина перед ним говорит ему вернуться. Куда вернуться? Вернуться в Великую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место, существование которого подобно аду?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хлынула изнутри. Лу Це сузил глаза, быстрым движением схватил руку Фу Чэнцы. Тот, застигнутый врасплох, резко отступил на несколько шагов назад. В уголке губ Лу Це мелькнула лёгкая улыбка, он наклонился вперёд, его длинные ноги обхватили стройную талию противника и потянули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 грохотом упали на стоявший рядом стол, перекатились по столешнице и снова оказались на полу. Фу Чэнцы обхватил его спину, ноги Лу Це по-прежнему мертвой хваткой сжимали противника. На мгновение их было не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Це было крайне близко к лицу Фу Чэнцы. Его ясные зрачки запечатлели черты другого в мельчайших деталях. Ещё чуть-чуть — и их губы соприкоснутся без малейшего зазора. Если игнорировать скрытое противостояние между ними, то картина напоминала бы страстное переплетение.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Це потемнел, стал багровым, в глубине глаз читалась щемящая униженность: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умоляю! Только ты можешь спасти меня, Фу Чэнцы! Я правда не хочу отправляться в Великую Чжоу! Я убил государственного наставника Великой Чжоу, они не оставят меня в живых! Они убьют меня!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Распечатались запечатанные воспоминания, время отмоталось на год назад. Тогда он всё ещё находился в резиденции князя Цзянбэя, и снова шли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половина чертежа пограничных крепостей. Если ты действительно выдашь меня, разве не боишься, что я в отместку преподнесу их Великой Чжоу? — Учащённое дыхание Лу Це с приоткрытых губ овевало лицо другого. В поднимающейся и опускающейся груди билось очень быстрое сердце. Он нервничал, он шёл ва-банк. Карта пограничных крепостей была его единственным козырем в отношениях с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Чэнцы скользнул по его алой нижней губе. Его глаза потемнели. Лу Це был словно демон, поселившийся в его сердце. Когда его внутренний мир заколебался, Лу Це сам приник к тем холодным тонким губам, без всякого умения кусая и облизывая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Чэнцы клубилась буря. Лицо Лу Це слегка порозовело. Острые глаза Фу Чэнцы помрачнели. Одной рукой он схватил Лу Це за затылок и притянул к себе, грубо захватив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они целовались страстно и яростно. Когда губы разомкнулись, Фу Чэнцы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чертёж. Я попрошу Лу Юя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словно ушат ледяной воды, вылитый на голову Лу Це. Лу Це замер. Фу Чэнцы молча смотрел на него. Любовная атмосфера, витавшая между ними, мгновенно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подумал: Фу Чэнцы, чёрт возьми,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у двери Вэй Е, обняв себя за руки, сказал рядом стоявшему Пэй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почему-то тихо. Неужели господин Лу убил князя и выпрыгнул из окна второго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реальнее казалась такая возможность. Сказав это, Вэй Е повернулся, чтобы войти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молча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нам хорошо охранять. К чему тебе лишняя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тревога?! Я проявляю заботу о господине! А вот у тебя какие намерения? Каждый раз, когда ищу тебя, каждый раз тебя нет в трактире? Неужели ты начал брать левые заказы в Линьчжане?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сменить имя с Вэй Е на Вэй Гоу. Что ты несешь 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становились всё громче. Поскольку соратникам нельзя было драться, оставалось лишь перекричать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из главного зала донёсся гневный окрик. Голос Фу Чэнцы звучал крайне недовольно. — Если скажете ещё хоть слово чепухи — все отправитесь обратно в Цзянбэй!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дверью мгновенно притихли, не смея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их носы были очень близко,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чертёж. Пощади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почувствовал, как ноги, обхватившие его талию, сжимаются всё сильнее. В его глазах мерцал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у тебя нет права торговаться со мной. Позади тебя — жители Гуаньдуна, солдаты Великой Чу и безопасность Лу Юя. Ты — заложник, которого лично отобрал и отправил в Великую Чжоу император. Цель Великой Чжоу с самого начала — только ты. Никто не обязан расплачиваться за твои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прозрачные слезинки медленно скатились с внешних уголков его глаз-персиков. Лу Це уткнулся лицом в шею другого, слегка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невинны люди Линьчжана! Приближается Новый год, если начнётся война, это истощит народ и опустошит казну. Стоит лишь выдать его — и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сможет встретить хороший год, далёкий в столице император Чэндэ сможет спать спокойно, Лу Юй сможет продолжать быть наследным принцем, а Фу Чэнцы сможет вернуться в свой Цзянбэй и быть беззаботным князем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поднялся с пола, взял Лу Це на руки. Лу Це только что плакал, уголки его глаз были красными, густые ресницы под светом лампы отбрасывали на лицо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Лу Це в комнату, пошёл умыться, взял полотенце и вытер ему лицо. Ранее, когда они дрались внизу, Лу Це поранил рот зубами, кровь засохла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полотенцем стёр следы грязи, снял с него верхнюю одежду, надел чистую нижнюю рубаху и, наконец, задул светильник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рука Лу Це безошибочно нащупала запястье Фу Чэнцы: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ночью,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хотел выдернуть свою руку, но Лу Це изо всех сил старался удержать его. Лу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оставишь меня здесь одного, разве не боишься,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постоялый двор окружён моими людьми, ты не выйдешь, — Фу Чэнцы понемногу высвобождал своё запястье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уголок губ Лу Це изогнулся в леденящей улыбке, это была потрясающе прекрасная, густая красота: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Пэй Шо и Вэй Е — не соперники для меня. Расстояния в один удар стеной между мной и тобой достаточно, чтобы я смог выбежать из Линьчжана.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Лу Це были весьма хитрыми, в этом Фу Чэнцы уже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 Они смотрели друг на друга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Чэнцы ледяным тоном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радостно улыбнулся. Под подушкой лежал амулет мира, который выпросил Фу Чэнцы. Это была последняя тайная мысль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одним одеялом, в холодную ночь находясь так близко, что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Разлился тонкий аромат, вдохнув который, вскоре накатила дремота. Фу Чэнцы закрыл глаза, мысли расплывались. Смутно он услышал голос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[Прости. Я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Чэнцы почти подскочил на кровати, потянулся к постели рядом —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увидел у изголовья очень маленький ароматический мешочек. Именно от него исходил усыпляющий аромат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бушевала ярость, предвещающая бурю. Он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за дверью Пэй Шо и Вэй Е поспешно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ледяным взглядом указал на пустую кровать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присматривать за человеком. И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Шо, собравшись с духом,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рано утром отправился в усадьбу Цзи. Это подчинённый лично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казалось, выдавил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усадьбу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невольно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Лу сказал, что это приказ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новая маска из белого нефрита Лу Це. А то, что она появилась здесь, означало лишь одно: в усадьбу Цзи отправился не его подчинённый, Фу Чэнцы, а седьмой принц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вывел коня с заднего двора, вскочил в седло и помчался прямо в сторону усадьбы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очень быстро, резко осадив коня у ворот усадьбы Цзи, так что тот встал на дыбы, что было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седле был мрачен. Слуги усадьбы Цзи, заранее предупреждённые, повели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галерее, он заметил, что между колоннами развешаны изящные занавеси, развевающиеся от дуновения ветра, словно танцующие.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сидели двое. Один в длинном парчовом халате, с утончённым и элегантным лицом. Другой — в тёмно-красном длинном халате, с изысканными чертами лица, пленительными и завораживающими, с переливающимся блеском в глазах. Они прекрасно дополняли друг друга. На низком столе лежала доска для игры в го, один с чёрными камнями, другой с белыми, сражаясь друг с другом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