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Юэ немного подумал и всё же вызвал Янь Хайлиня. Когда тот пришёл, он понял, что для этого дела нужен ещё один человек — декан Сяхоу Цзин. Он чувствовал, что это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Цзина, который ненадолго выходил, снова вызвали. Он уже переоделся в белый халат, и на его лице появилась доля степенности, что делало его несколько более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Сяхоу, в тот день, когда вы увидели лекарство, которое взяла мать Сяотяня, вы, кажется, очень удивились. Не расскажете? — Лин Юэ был прямолинеен, без предисловий. Он не любил окольных путей и тем более замысловатых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Хайлинь съёжился и с удивлением посмотрел на Лин Юэ. Он думал, что на этом всё закончится, но не ожидал, что тот действительно решится на это. Если Лин Юэ так поступит, последствия для него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не ожидал такого вопроса, нахмурил брови и, не спеша с ответом, повернулся к Янь Хайлиню. Тот, встретившись с его взглядом, чуть не подскочил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 — Сяхоу Цзин не ответил прямо, лишь прищурился, выгляде так, будто не очень хочет обсуждать эту тему. Он взглянул на Мо Чжэньао — ведь он же предупреждал его, чтобы тот не посвящал Лин Юэ слишком во многое. Мо Чжэньао проигнорировал его взгляд, совершенно не придав ему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вредно это лекарство для организма, к каким последствиям в итоге приводит, во что превращается человек, принявший его? — Лин Юэ напрямую спросил Сяхоу Цзина. Брови того сомкнулись ещё плотнее. Он обернулся и уставился на Лин Юэ, пытаясь разглядеть что-то в его глазах, но, к своему разочарованию, увидел лишь твёрдость без каких-либо иных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смотрел на Лин Юэ, затем задумался, и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Программируемая клеточная регенерация. Цель разработки этого лекарства — лечение врождённых аномалий развития костей. Оно может быстро регенерировать клетки костной и мышечной ткани, позволяя врождённо недоразвитым костям восполнить недостаток впоследствии, приближая развитие к нормальному. Программируемая клеточная регенерация способна снабжать клетки по всему телу, словно внутри организма есть прочный тыл: как только где-то возникают проблемы с клетками, оно немедленно восполняет их, причём делает это ещё более устойчиво. Сама по себе идея программируемой клеточной регенерации — великое открытие в медицине, огромный успех человечества в этой области. Однако... — Здесь Сяхоу Цзин остановился, возможно, размышляя, как продолжить. Он скользнул взглядом по присутствующим — все смотрели на него, ожидая продолжения, никто не перебивал.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этого лекарства есть побочный эффект. Лишь у немногих организм способен совместиться с его свойствами. В противном случае, он будет поглощён лекарством. Тело, принявшее избыточную дозу, будет разрушено быстрее, чем при обычном поглощении. Как в случае с Сяотянем: его организм изначально принял лекарство, но из-за передозировки, превысившей пределы возможного, клетки оказались перегружены до разрыва. Как только регенерированные клетки разрушаются, они начинают перерождаться, становясь злокачественными и атакуя собственные клетки организма. Программируемая клеточная регенерация бесконечна, поэтому перерождение клеток также не имеет предела. Если бы не ты, Сяотянь уже был бы мёртв, — Сяхоу Цзин говорил спокойно. Жизнь и смерть Сяотяня его совершенно не волновали, но ему очень хотелось знать, как Лин Юэ смог спасти мальчика. Все его мышечные клетки уже погибли, оставалась лишь слабая искра жизни в груди — практически не отличалось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хорошо знаете свойства этого лекарства? — Лин Юэ резко задал прямой вопрос. Его взгляд был холоден, он смотрел на Сяхоу Цзина, от него исходила леденящая аура, от которой все в комнате непроизвольно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посмотрел в его сторону, и в его глазах мелькнула тёплая, снисходительная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откинулся на спинку стула, приняв непринуждённый вид. Он совсем не считал вопрос Лин Юэ серьёзным и не обязательно собирался на него отвечать. Видя его беспечность, Лин Юэ взглянул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гнев в его взгляде, Сяхоу Цзин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Юэюэ, в этом деле тебе лучше знать поменьше. Это не твоя забота, эти люди не из тех, кого можно безнаказанно трогать. Ради твоего же блага советую отпустить это. Не пытайся стать героем, а в итоге и самому угодить в беду. — Говоря это, он наблюдал за его выражением лица. Его догадка оказалась верной: этот юноша не отступит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Юэ оставалось спокойным. Значит, это действительно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расскажите всё, что знаете. И вы, декан Сяхоу. Потому что это дело я взял под свой контроль. — Лекарство Сяотяня было не из больницы, а из клиники в жилом районе. Это означало, что данный препарат используется не только в больницах — его раздают многим людям, он уже постепенно проникает на рынок. Такое Лин Юэ никак не мог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Янь Хайлинь внутренне ёкнул, чуть не поперхнувшись собственной слюной. Собравшись с духом, он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компания находится в центре улицы Бэйнин. Называется компанией, но на самом деле это просто арендованное трёхэтажное здание. На втором этаже склад, забитый лекарствами. Чтобы купить препарат, нужно просто прийти туда и найти их, других связей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них с охраной? — спросил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Хайлинь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Особой строгости нет. Достаточно проверить личность, и можно войти. Всего их всего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несерьёзное место! И именно такое место стольким навредило! — Лин Юэ сжал кулаки, в глазах сверкнул холодный свет. Он вспомнил состояние, в котором доставили Сяотяня, подумал о тех, кто принимал это лекарство, и ярость в сердце невозможно было сдержать. Но его разум оставался ясен — он не собирался сломя голову мчаться и вышибать двери. Впрочем, раз их всего пятеро, справиться должно быть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так просты, как кажутся. Это лишь одна их точка, большой босс здесь не находится, — бесстрастно заметил Сяхоу Цзин. Взгляд Лин Юэ резко устремился к нему,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Сяхоу, вы так хорошо знаете свойства лекарства, даже знаете, находится ли здесь их большой босс. У вас с ними хорошие отношения? Или же вы непосредственно участвуете в этом деле? — холодно произнёс Лин Юэ. Он уже спустился с кровати и медленно подошёл к Сяхоу Цзину. Если тот ответит «да», Лин Юэ без колебаний опустит на него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прищурился, моргнул, смущённый его напором. Насколько же глубоко скрывается Лин Юэ? Глядя на его сжатый кулак, Сяхоу Цзин не стал торопиться с ответом. Он знал, что удар этого кулака — вовсе не шутка. Почему оба этих парня такие склонные к насилию! Сяхоу Цзин скользнул взглядом по Мо Чжэньао, внутренне полный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Хотя мне безразличны жизнь и смерть других, я всё же декан больницы. Могу тебе гарантировать: это дело со мной не связано, — Сяхоу Цзин произнёс это с видом полной уверенности. Но Лин Юэ склонил голову, выражая недоверие. Он чувствовал, что это как-то связано с ним, а его чутьё редко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связано. Будь я причастен, делай со мной что хочешь, — Сяхоу Цзин не любил, когда в нём сомневаются. Он поднял три пальца, торжественно клянясь.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Юэ не стал настаивать на подозрениях, но в душе сохранил осторожность. В конце концов, Сяхоу Цзин — человек ему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следующий заказ лекарства? — спросил Лин Юэ Янь Хайлиня.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 Из-за того, что Лин Юэ всё это время спал, он отложил заказ. Другая сторона была не очень согласна, но Янь Хайлинь увеличил объём заказа, и они с неохотой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я пойду с тобой. После нескольких дней сна кости совсем размякли. — Лин Юэ размял плечи, произнося это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 Юэ закончил, как раздались три голоса протеста. Лин Юэ посмотрел на них, совершенно не придав этому значения. Идти ему или нет — решают не эти трое, да и не им решать. Ноги-то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пока я не выясню, кто эти люди, ты не пойдёшь, — категорично заявил Мо Чжэньао. Он не хотел, чтобы Лин Юэ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послушай своего мужчину. Такое место — не игрушка, осторожно, войдёшь — не выйдешь... — Сяхоу Цзин отпустил колкость, но не успел договорить, как Лин Юэ бросил на него взгляд,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