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Понял, предоставь это мне, — старшекурсник продолжал улыбаться, что заставило Лин Юэ почувствовать необъяснимое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огромное спасибо, старшекурсник! Лин Юэ, иди сюда. У меня ещё есть дела. Я уже попросил старшекурсника тебя отвести, иди с ним и, пожалуйста, не доставляй ему хлопот! — сказав это, он убежал, будто мечтая о четырёх ногах, лишь бы поскорее, пока Лин Юэ не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наблюдал, как Фэн Ци скрылся из виду, и только тогда повернулся к стоящему перед ним старшекурснику. Действительно высокий и очень симпатичный. Внешне казался тёплым, дружелюбным парнем, но проницательный Лин Юэ разглядел, что этот старшекурсник не таков, каким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Лин Юэ. Буду вам обязан, — Лин Юэ вежливо протянул руку. Старшекурсник тоже тепло пожал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председатель студенческого совета, Лэн Наньфэн. До лекции ещё есть время, давай прогуляю тебя по кампусу, заодно посмотрим пейзажи нашего университета. — Прищуренные глаза Лэн Наньфэна всё время вызывали у Лин Юэ чувство дискомфорта. И ещё: откуда он знал, что Лин Юэ не студент? Фэн Ци ведь не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полное имя Фэн Тяньхуа, 89 лет. Незыблемый авторитет в национальной сфере традиционной китайской медицины, действующий заместитель председателя Совета традиционной китайской медицины. Спас бесчисленное количество людей, включая высокопоставленных лиц. Среди старшего поколения при упоминании его имени едва ли найдётся незнающий, но среди молодёжи его немного подзабыли. К тому же его характер всегда непредсказуем, в любой момент может устроить какую-нибудь громкую новость. Те, кто его знают, уже не удивляются. Но сегодняшняя лекция зависела не от него. Иными словами, сегодня он не мог воспрепятствовать решению администрации вуза относительно того, кто будет присутствовать на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эти люди, о которых вы говорите, не имеют ни малейшего понятия о традиционной китайской медицине. Заставлять их слушать мою лекцию — это оскорбление для меня, — в кабинете директора седовласый старец в традиционной китайской одежде тангжун, на ногах — старопекинские матерчатые туфли, всем своим видом напоминал бессмертного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документы на стол и с презрением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Фэн, ваши слова несколько преувеличены. Большинство пришедших на вашу лекцию всё же хорошо разбираются в традиционной китайской медицине. Не скрою, эти несколько человек привлечены для инвестиций. Вы же знаете, что ежегодного финансирования от управления образования едва хватает на расходы университета. Я делаю это во благо вуза. Это ведь ваша альма-матер, вы же не хотите, чтобы она пришла в упадок и в конце концов закрылась? — Директор — лысый мужчина средних лет, ростом около 180 см, с пивным животом, весом за 100 килограммов. Его улыбчивый вид определённо скрывал хитрого и опасного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таких людей нет никакого права слушать мою лекцию. Если они придут, я не буду читать, — мастер Фэн с большим возмущением поднялся и уже собирался выйти. Директор даже не попытался остановить его, всё так же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Фэн, университет пригласил вас прочитать курс, желая принести пользу вузу, а не для того, чтобы вы позволяли себе капризничать. Сегодня придёт много людей: студенты и инвесторы. К этой лекции университет готовился долго. Из-за вас университет не станет ничего менять. Мастер Фэн, не мне вам говорить, но вы уже не так молоды, как раньше. В Совете остался работать всего год, после чего должны уйти на покой, верно? Тогда, без поддержки Совета, как вы думаете, сколько будет весить ваше мнение? Почему бы не воспользоваться этим случаем, чтобы принять ученика и передать ему дело? Так вам не придётся бояться, что после отставки вы останетесь без опоры, — директор по-прежнему улыбался, но в его глазах мелькнул луч света, от которого Фэн Тяньхуа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пригласили меня в университет вовсе не для чтения лекций! У вас есть своя цель! — Разгневанный Фэн Тяньхуа подошёл к столу и ударил по нему ладонью. На столе тут же появилась трещина, отчего улыбка директора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люди понимающие, мастер Фэн, не нужно объяснять слишком подробно. Говорят, ваше уникальное искусство сращивания костей передаётся только своим, но не чужим. Однако у вас нет ни сына, ни дочери. Если вы не примете ученика, столетнее уникальное мастерство вашей семьи канет в Лету. Мы тоже всё тщательно обдумали для вас. Как? Альма-матер всё же заботится о вас, верно? — Закончив говорить с улыбкой, Фэн Тяньхуа так и хотелось отвесить ему пощёчину, чтобы тот заткнулся. Дело было вовсе не в уникальном искусстве сращивания костей, а в той карте, сложенной из костей — карте подземных сокровищ. Предки говорили, что на карте указано местонахождение лекарства, способного регенерировать кости. Независимо от того, в каком состоянии находятся кости, они могут снова ожить и начать расти. А рост костей означает возрождение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лекарство, способное воскрешать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Фэн поколениями хранила карту, и он ни за что не позволит таким, как этот человек, завладеть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Фэн Тяньхуа с ненавистью выкрикнул эти два слова, глядя на директора глазами, готовыми извергнуть пламя. Он прожил почти сто лет и не собирался терять рассудок из-за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Тяньхуа выпрямился, поправил одежду, на лице уже царило спокойствие. Он презрительно скосил глаза на директора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 этой лекции мне не нужно тщательно готовиться. Всего лишь один урок, скоро закончится. Ян Дэ, желание, чтобы я принял ученика, советую оставить поскорее. Из уважения к тому, что вы — директор моей альма-матер, сегодняшний урок я проведу. Но каким он будет — этого гарантировать не могу, — уголок губ Фэн Тяньхуа дрогнул в насмешке. Сказав это, он вышел, совершенно не считаясь с этим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 смотрел, как Фэн Тяньхуа уходит. Его прищуренные улыбающиеся глаза мгновенно исказились злобой. Мрачный взгляд устремился на дверь. Он ударил кулаком по столу, раздался треск — стол раскололся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директора, Фэн Тяньхуа выглядел очень озабоченным. В одном Ян Дэ был прав: в Совете традиционной китайской медицины уходят на пенсию в 90. Ему остался год. Благодаря этому статусу до сих пор никто не смел тронуть его, никто не решался открыто силой отобрать карту. Но если он лишится этой должности, станет обычным человеком, не находящимся под защитой государства. Без этой защиты карта окажется в опасности. Похоже, пришло время рассказать ему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шёл угрюмый, посмотрел на часы: до начала лекции оставалось полчаса, но первоначального волнующего настроения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следовавший сзади, вынужден был подойти и напомнить, что время лекции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Фэн, нам пора готовиться. Вы же так долго готовились к сегодняшнему дню, нельзя опаздывать, — ассистенту было лет двадцать семь-двадцать восемь. Несмотря на молодость, его рабочая эффективность вполне устраивала мастера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Тяньхуа не ответил ему, а смотрел на приближающегося Лин Юэ. Увидев Лин Юэ, глаза мастера Фэна чуть не засияли. Тоска мгновенно рассеялась. Взволнованный, он засеменил навстречу. Ассистент, увидев, что шеф бежит, тоже побежал следом. Но бег такого пожилого человека, конечно, вызывал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Мастеру Фэну 89 лет, функции организма уже не те, чтобы бегать, да ещё в такой спешке. Ассистент не знал, в чём дело, но твёрдо решил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и Лэн Наньфэн как раз разговаривали на ходу, когда кто-то внезапно обнял Лин Юэ, от чего тот чуть не швырнул в него кулаком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Юэюэ, наконец-то увидел тебя! — Голос Фэн Тяньхуа дрожал от волнения, и даже руки, обнимавшие Лин Юэ, слегка тряслись. Лин Юэ уже собирался взорваться, но, услышав это «Сяо Юэюэ», понял: это должен быть кто-то знакомый, причём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сначала отпустите меня. Посмотрите, не ошиблись ли вы человеком? Я не знаю... Мастер Фэн? — Увидев лицо Фэн Тяньхуа, Лин Юэ проглотил слова «не знаю». Он не встречался с мастером Фэном лично, но видел множество его фотографий в новостях и репортажах. Поэтому при виде мастера Фэна Лин Юэ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Юэюэ, я же твой дедушка Фэн! Как ты можешь меня не знать? — Хотя Лин Юэ и удержался от слов, но по последнему обращению «мастер Фэн» Фэн Тяньхуа понял: Сяо Юэюэ не 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Фэн? Когда у него появился дедушка Фэн, да ещё тот самый мастер Фэн, Фэн Гоушоу, которым он всегда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публикация — сразу три главы. Спасибо, дорогие читатели, за вашу поддержку. Начиная с завтрашнего дня, если не случится непредвиденного, буду ежедневно выкладывать по семь тысяч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