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определённо связан с этим делом. Второй дед, будь добр, найди и приведи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Угрожающе проговорил Мо Чжэньао, выражение его лица было пугающим. Мо Гунчжи редко видел своего племянника в такой ярости, поэтому, не колеблясь, взял телохранителей и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выходы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поспешно подошёл и доложил. Увидев, как господин Лин, страдая, закрыл глаза, ему стало очень горько. Кто-то осмелился так навредить невесте? Поймают — точно разорвут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людей в одном месте, никому не разрешайте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Чжэньао потемнело. Он чувствовал, как дрожит тело Лин Юэ, и его сердце сжалось от ещё большей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чемоданчик, быстрее 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рёв Мо Чжэньао мгновенно заставил всех в зале замолчать. В банкетном зале воцарилась тишина, все смотрели на него. Его глаза сверкали свирепой яростью, словно он хотел разорвать в клочья того, кто пошёл за чемоданчиком. Его взгляд вселял ужас — такого Мо Чжэньао ещё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знал, что в его медицинском чемоданчике наверняка должно быть противоядие. Но телохранитель, отправленный за ним, всё не возвращался, что заставляло сердце Мо Чжэньао сжиматься ещё сильнее. Похоже, ситуация была хуже, чем он думал — даже среди его людей затесались нечистые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Фэн Цин, быстро принеси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Мо Чжэньао выступил пот. В этот момент к ним подбежал человек, неся медицинский чемоданчик. Им оказался Чжао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Чэнъюй был остановлен телохранителями, когда попытался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принёс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Чэнъюй, держа чемоданчик, произнёс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сказал Мо Чжэньао. Телохранитель посторонился, и Чжао Чэнъюй поспешил подбежать, положив чемоданчик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чемоданчик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положил руку Лин Юэ на чемоданчик и осторожно произнёс. Веки Лин Юэ дрогнули, он медленно открыл глаза. Его взгляд, уставший на Мо Чжэньао, был несколько отстранённым, но в глубине зрачков читалась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«спасибо», но не смог вымолвить ни слова — почти не осталось сил. Дрожащей рукой он открыл медицинский чемоданчик. В момент открытия его взгляд дрогнул: чемоданчик кто-то трогал. Хотя сейчас перед его глазами всё было мутно, но чутьё подсказывало — с его чемоданчиком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нащупал деревянную коробочку, вынул и открыл её. Он не стал сразу доставать иглы, а нажал на незаметный узор в правом нижнем углу коробки. Коробка с лёгким щелчком открыла потайной отсек снизу, где лежали три золотые иглы. Лин Юэ взял одну иглу и уколол себя в палец, затем взял более длинную и ввёл её чуть ниже области сердца. Потом он выдвинул маленький ящичек из перегородки, где лежало несколько чёрных пилюль. Лин Юэ взял одну и проглотил. Через несколько минут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коробочка была действительно необычной. Они его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Юэ снова открыл глаза, взгляд его стал намного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 Мо Чжэньао, брови его были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Но тебе всё ещё придётся поддержать меня немного,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беспомощно произнёс Лин Юэ. Он же принял противоядие и выпустил кровь, но всё тело оставалось бессильным. Возможна лишь одна причина — яд в его организме не полностью нейтрализован. Какой сильный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опираться на меня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был бы только рад, если бы тот всю жизнь лежал у него на груди. Их взаимная зависимость и недоговорённость, складывающиеся между ними, действительно вызывали зависть у окружающих, особенно у Чжао Чэнъюя. Глядя на их нежность, ему так хотелось воткнуть нож в сердце Лин Юэ. Но он... не мог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яд, возможно, ещё не полностью выведен. Приведи тех четверых, я задам им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сказал Лин Юэ. Его слова слышал только Мо Чжэньао. Чжао Чэнъюй, стоявший рядом, не мог расслышать и беспокойно сделал шаг в сторону. Как раз так, что Лин Юэ смог его увидеть, и только тогда заметил, что Чжао Чэнъюй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так? С твоим медицинским искусством разве ты не можешь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яд не выведен, Мо Чжэньао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чудо-доктор. К тому же этот яд очень силён, я вообще ничего не почувствовал заранее. Сейчас я лишь временно замедлил его действие, но для полного устранения нужно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усилием проговорил Лин Юэ, весь лоб покрылся мелкой испариной. Мо Чжэньао поднял руку, вытер её, глядя на его ослабленное лицо, сердце его сжалось от боли, одновременно в душе бушевал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приведи тех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тут же вышел, но вернулся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 четверо приняли яд и покончили с собой. Это моя вина, я не справился.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испытывал сильное чувство вины. Он даже не подумал о такой возможности, позволив им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 тобой разберёмся. Отправь сначала старика и остальных домой,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среди его людей нашли предателей, неизвестно, кому из ближайших можно доверять. Лучше сначала отправить старика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меня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 Тегана. Он подходил к ним и, увидев состояние Лин Юэ, нахмурился, но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ситуация немного вышла из-под контроля. Ты с матерью сначала вернитесь домой, здесь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Мо Чжэньао, его тон был спокоен, лицо безмятежно. Казалось, он уверен в себе. Но Мо Теган 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отвези Сяо Хуэй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Мо Теган дал понять, что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уйду. Члены семьи Мо не боятся смерти. К тому же я уже вызвала А Лань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Суньхуэй не хотела уходить в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Теган подошёл и сел напротив Лин Юэ. Тон его был ровным, но Лин Юэ почувствовал, что старик беспокоится о нём. Непонятный человек — только что так его ненавидел, а теперь проявляет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равнодушно бросил два слова, без лишних объяснений. Если бы он тогда не принял удар ножом, отравленным был бы сейчас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это было заранее спланировано. Хотели покончить со мной. Молодой человек, спасибо, что принял за меня тот удар ножом. Старику стыдно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Тегана читалось сожаление. Он считал себя великодушным, но его отношение к нему тогда действительно заставило его, старика,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честно говоря, это была чисто рефлекторная реакция тела. На самом деле я не хотел вмешиваться в дела вашей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тоже был беспомощен. Казалось, всё действительно было так, как он сказал. Но Мо Теган не разозлился, а наоборот,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Юэ, ты действительно простодушный ребёнок. Несколько раз спасал нашу семью Мо. Похоже, у тебя и нашего Сяо Ао действительно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темы застала Лин Юэ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сейчас не время для таких разговоров. Лучше подумаем, как вычислить главного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поспешил сменить тему. Взгляд старика на него теперь был совершенно иным, чем раньше. У него возникло плохое предчувствие, а его предчувствия всегда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думай, пожалуйста, что наша семья Мо обладает лишь такими скромными способностями. Если бы мы не сыграли эту пьесу, как бы противник расслабил бдительность? Приведите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Мо Теган выпрямился и взмахнул рукой. Кого-то швырнули к их ногам. Лин Юэ взглянул и от неожиданности чуть не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просто не мог поверить. Неужели она и есть главная зачинщица?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Мэйлин усмехнулась. Лин Юэ заметил в её улыбке горечь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Сестра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с болью в сердце спросил Лин Юэ. Она не выглядела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Вынудила жизнь, мне пришлось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Мэйлин не стала оправдываться, 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ребёнка в твоём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Лин Юэ. Су Мэйлин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Мэйлин заметно занервничала, оглянулась по сторонам, словно чего-то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врач. Судя по твоему виду, я определил, что ты беременна, срок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 первой встрече Лин Юэ заметил, что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месяца 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Мэйлин погладила свой живот, на лице появилась нежная материнская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